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52DE2" w14:textId="5BC3C973" w:rsidR="003129F2" w:rsidRPr="006646DF" w:rsidRDefault="00006B35" w:rsidP="00244741">
      <w:pPr>
        <w:pStyle w:val="Heading1"/>
      </w:pPr>
      <w:r w:rsidRPr="006646DF">
        <w:t xml:space="preserve">Change of </w:t>
      </w:r>
      <w:r w:rsidR="00BA2621">
        <w:t>c</w:t>
      </w:r>
      <w:r w:rsidRPr="006646DF">
        <w:t xml:space="preserve">ompany </w:t>
      </w:r>
      <w:r w:rsidR="00BA2621">
        <w:t>n</w:t>
      </w:r>
      <w:r w:rsidRPr="006646DF">
        <w:t>ame</w:t>
      </w:r>
    </w:p>
    <w:p w14:paraId="739CF3CB" w14:textId="6EBF7B59" w:rsidR="003D53B5" w:rsidRDefault="00FC6E17" w:rsidP="001B2763">
      <w:pPr>
        <w:rPr>
          <w:rFonts w:asciiTheme="minorHAnsi" w:hAnsiTheme="minorHAnsi" w:cstheme="minorHAnsi"/>
        </w:rPr>
      </w:pPr>
      <w:r w:rsidRPr="00244741">
        <w:rPr>
          <w:rFonts w:asciiTheme="minorHAnsi" w:hAnsiTheme="minorHAnsi" w:cstheme="minorHAnsi"/>
        </w:rPr>
        <w:t xml:space="preserve">Under </w:t>
      </w:r>
      <w:r w:rsidR="00024533">
        <w:rPr>
          <w:rFonts w:asciiTheme="minorHAnsi" w:hAnsiTheme="minorHAnsi" w:cstheme="minorHAnsi"/>
        </w:rPr>
        <w:t>section 484</w:t>
      </w:r>
      <w:r w:rsidRPr="00244741">
        <w:rPr>
          <w:rFonts w:asciiTheme="minorHAnsi" w:hAnsiTheme="minorHAnsi" w:cstheme="minorHAnsi"/>
        </w:rPr>
        <w:t xml:space="preserve"> </w:t>
      </w:r>
      <w:r w:rsidR="00795311" w:rsidRPr="00244741">
        <w:rPr>
          <w:rFonts w:asciiTheme="minorHAnsi" w:hAnsiTheme="minorHAnsi" w:cstheme="minorHAnsi"/>
        </w:rPr>
        <w:t xml:space="preserve">of the </w:t>
      </w:r>
      <w:r w:rsidR="00795311" w:rsidRPr="00244741">
        <w:rPr>
          <w:rFonts w:asciiTheme="minorHAnsi" w:hAnsiTheme="minorHAnsi" w:cstheme="minorHAnsi"/>
          <w:i/>
        </w:rPr>
        <w:t>Offshore Petroleum and Greenhouse Gas Storage Act</w:t>
      </w:r>
      <w:r w:rsidR="00697D25" w:rsidRPr="00244741">
        <w:rPr>
          <w:rFonts w:asciiTheme="minorHAnsi" w:hAnsiTheme="minorHAnsi" w:cstheme="minorHAnsi"/>
          <w:i/>
        </w:rPr>
        <w:t> </w:t>
      </w:r>
      <w:r w:rsidR="00795311" w:rsidRPr="00244741">
        <w:rPr>
          <w:rFonts w:asciiTheme="minorHAnsi" w:hAnsiTheme="minorHAnsi" w:cstheme="minorHAnsi"/>
          <w:i/>
        </w:rPr>
        <w:t>2006</w:t>
      </w:r>
      <w:r w:rsidR="002B41B0" w:rsidRPr="00244741">
        <w:rPr>
          <w:rFonts w:asciiTheme="minorHAnsi" w:hAnsiTheme="minorHAnsi" w:cstheme="minorHAnsi"/>
          <w:i/>
        </w:rPr>
        <w:t xml:space="preserve"> </w:t>
      </w:r>
      <w:r w:rsidR="002B41B0" w:rsidRPr="00244741">
        <w:rPr>
          <w:rFonts w:asciiTheme="minorHAnsi" w:hAnsiTheme="minorHAnsi" w:cstheme="minorHAnsi"/>
        </w:rPr>
        <w:t>(the Act</w:t>
      </w:r>
      <w:r w:rsidR="001B2763">
        <w:rPr>
          <w:rFonts w:asciiTheme="minorHAnsi" w:hAnsiTheme="minorHAnsi" w:cstheme="minorHAnsi"/>
        </w:rPr>
        <w:t>)</w:t>
      </w:r>
      <w:r w:rsidR="003D53B5">
        <w:rPr>
          <w:rFonts w:asciiTheme="minorHAnsi" w:hAnsiTheme="minorHAnsi" w:cstheme="minorHAnsi"/>
        </w:rPr>
        <w:t>.</w:t>
      </w:r>
    </w:p>
    <w:p w14:paraId="291F9071" w14:textId="14F7D6C4" w:rsidR="00F8559D" w:rsidRPr="00244741" w:rsidRDefault="003D53B5" w:rsidP="001B2763">
      <w:pPr>
        <w:rPr>
          <w:rFonts w:asciiTheme="minorHAnsi" w:hAnsiTheme="minorHAnsi" w:cstheme="minorHAnsi"/>
        </w:rPr>
      </w:pPr>
      <w:r w:rsidRPr="00C40AA9">
        <w:rPr>
          <w:rFonts w:asciiTheme="minorHAnsi" w:hAnsiTheme="minorHAnsi" w:cstheme="minorHAnsi"/>
          <w:szCs w:val="20"/>
        </w:rPr>
        <w:t xml:space="preserve">In making an application please refer to part </w:t>
      </w:r>
      <w:r>
        <w:rPr>
          <w:rFonts w:asciiTheme="minorHAnsi" w:hAnsiTheme="minorHAnsi" w:cstheme="minorHAnsi"/>
          <w:szCs w:val="20"/>
        </w:rPr>
        <w:t>4.5</w:t>
      </w:r>
      <w:r w:rsidRPr="00C40AA9">
        <w:rPr>
          <w:rFonts w:asciiTheme="minorHAnsi" w:hAnsiTheme="minorHAnsi" w:cstheme="minorHAnsi"/>
          <w:szCs w:val="20"/>
        </w:rPr>
        <w:t xml:space="preserve"> of the Act</w:t>
      </w:r>
      <w:r w:rsidR="001B2763">
        <w:rPr>
          <w:rFonts w:asciiTheme="minorHAnsi" w:hAnsiTheme="minorHAnsi" w:cstheme="minorHAnsi"/>
        </w:rPr>
        <w:t xml:space="preserve"> and t</w:t>
      </w:r>
      <w:r w:rsidR="001B2763" w:rsidRPr="007D6E37">
        <w:rPr>
          <w:rFonts w:asciiTheme="minorHAnsi" w:hAnsiTheme="minorHAnsi" w:cstheme="minorHAnsi"/>
        </w:rPr>
        <w:t xml:space="preserve">he </w:t>
      </w:r>
      <w:bookmarkStart w:id="0" w:name="_GoBack"/>
      <w:r w:rsidR="009249E6">
        <w:rPr>
          <w:rStyle w:val="Hyperlink"/>
          <w:rFonts w:asciiTheme="minorHAnsi" w:hAnsiTheme="minorHAnsi" w:cstheme="minorHAnsi"/>
          <w:i/>
        </w:rPr>
        <w:fldChar w:fldCharType="begin"/>
      </w:r>
      <w:r w:rsidR="009249E6">
        <w:rPr>
          <w:rStyle w:val="Hyperlink"/>
          <w:rFonts w:asciiTheme="minorHAnsi" w:hAnsiTheme="minorHAnsi" w:cstheme="minorHAnsi"/>
          <w:i/>
        </w:rPr>
        <w:instrText xml:space="preserve"> HYPERLINK "http://www.nopta.gov.au/_documents/guidelines/transfers-and-dealings-guideline.pdf" \o "Link to the Offshore Petroleum Guideline: Transfer and Dealings Relating to Petroleum Titles." </w:instrText>
      </w:r>
      <w:r w:rsidR="009249E6">
        <w:rPr>
          <w:rStyle w:val="Hyperlink"/>
          <w:rFonts w:asciiTheme="minorHAnsi" w:hAnsiTheme="minorHAnsi" w:cstheme="minorHAnsi"/>
          <w:i/>
        </w:rPr>
        <w:fldChar w:fldCharType="separate"/>
      </w:r>
      <w:r w:rsidR="001B2763" w:rsidRPr="00A33A0B">
        <w:rPr>
          <w:rStyle w:val="Hyperlink"/>
          <w:rFonts w:asciiTheme="minorHAnsi" w:hAnsiTheme="minorHAnsi" w:cstheme="minorHAnsi"/>
          <w:i/>
        </w:rPr>
        <w:t>Offshore Petroleum Guideline: Transfer and Dealings Relating to Petroleum Titles</w:t>
      </w:r>
      <w:r w:rsidRPr="00A33A0B">
        <w:rPr>
          <w:rStyle w:val="Hyperlink"/>
          <w:rFonts w:asciiTheme="minorHAnsi" w:hAnsiTheme="minorHAnsi" w:cstheme="minorHAnsi"/>
        </w:rPr>
        <w:t>.</w:t>
      </w:r>
      <w:r w:rsidR="009249E6">
        <w:rPr>
          <w:rStyle w:val="Hyperlink"/>
          <w:rFonts w:asciiTheme="minorHAnsi" w:hAnsiTheme="minorHAnsi" w:cstheme="minorHAnsi"/>
        </w:rPr>
        <w:fldChar w:fldCharType="end"/>
      </w:r>
    </w:p>
    <w:bookmarkEnd w:id="0"/>
    <w:p w14:paraId="3AF51166" w14:textId="53AA5E1F" w:rsidR="000D7CFA" w:rsidRPr="006646DF" w:rsidRDefault="000D7CFA">
      <w:pPr>
        <w:pStyle w:val="Heading2"/>
      </w:pPr>
      <w:r w:rsidRPr="006646DF">
        <w:t xml:space="preserve">Title </w:t>
      </w:r>
      <w:r w:rsidR="00BA2621">
        <w:t>d</w:t>
      </w:r>
      <w:r w:rsidRPr="006646DF">
        <w:t>etails</w:t>
      </w:r>
    </w:p>
    <w:tbl>
      <w:tblPr>
        <w:tblStyle w:val="GridTable1Light"/>
        <w:tblW w:w="9919" w:type="dxa"/>
        <w:tblLook w:val="0480" w:firstRow="0" w:lastRow="0" w:firstColumn="1" w:lastColumn="0" w:noHBand="0" w:noVBand="1"/>
        <w:tblCaption w:val="Title details"/>
        <w:tblDescription w:val="Enter the Title Number or attach a list of affected titles if more space is needed."/>
      </w:tblPr>
      <w:tblGrid>
        <w:gridCol w:w="4390"/>
        <w:gridCol w:w="5529"/>
      </w:tblGrid>
      <w:tr w:rsidR="00795311" w:rsidRPr="00244741" w14:paraId="628583C6" w14:textId="77777777" w:rsidTr="006B25DF">
        <w:trPr>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66A9416E" w14:textId="77777777" w:rsidR="00795311" w:rsidRPr="00244741" w:rsidRDefault="00FA7197" w:rsidP="00FC6E17">
            <w:pPr>
              <w:spacing w:before="60" w:beforeAutospacing="0" w:after="60" w:afterAutospacing="0"/>
              <w:rPr>
                <w:rFonts w:asciiTheme="minorHAnsi" w:hAnsiTheme="minorHAnsi" w:cstheme="minorHAnsi"/>
                <w:b w:val="0"/>
                <w:color w:val="595959" w:themeColor="text1" w:themeTint="A6"/>
                <w:sz w:val="18"/>
                <w:szCs w:val="18"/>
              </w:rPr>
            </w:pPr>
            <w:r w:rsidRPr="00244741">
              <w:rPr>
                <w:rFonts w:asciiTheme="minorHAnsi" w:hAnsiTheme="minorHAnsi" w:cstheme="minorHAnsi"/>
                <w:color w:val="595959" w:themeColor="text1" w:themeTint="A6"/>
                <w:sz w:val="18"/>
                <w:szCs w:val="18"/>
              </w:rPr>
              <w:t xml:space="preserve">Title </w:t>
            </w:r>
            <w:r w:rsidR="003D393B" w:rsidRPr="00244741">
              <w:rPr>
                <w:rFonts w:asciiTheme="minorHAnsi" w:hAnsiTheme="minorHAnsi" w:cstheme="minorHAnsi"/>
                <w:color w:val="595959" w:themeColor="text1" w:themeTint="A6"/>
                <w:sz w:val="18"/>
                <w:szCs w:val="18"/>
              </w:rPr>
              <w:t>number</w:t>
            </w:r>
            <w:r w:rsidRPr="00244741">
              <w:rPr>
                <w:rFonts w:asciiTheme="minorHAnsi" w:hAnsiTheme="minorHAnsi" w:cstheme="minorHAnsi"/>
                <w:b w:val="0"/>
                <w:color w:val="595959" w:themeColor="text1" w:themeTint="A6"/>
                <w:sz w:val="18"/>
                <w:szCs w:val="18"/>
              </w:rPr>
              <w:br/>
            </w:r>
            <w:r w:rsidR="00FC6E17" w:rsidRPr="00244741">
              <w:rPr>
                <w:rFonts w:asciiTheme="minorHAnsi" w:hAnsiTheme="minorHAnsi" w:cstheme="minorHAnsi"/>
                <w:b w:val="0"/>
                <w:color w:val="595959" w:themeColor="text1" w:themeTint="A6"/>
                <w:sz w:val="16"/>
                <w:szCs w:val="16"/>
              </w:rPr>
              <w:t>(If more space is needed, please attach a list of affected titles.</w:t>
            </w:r>
            <w:r w:rsidRPr="00244741">
              <w:rPr>
                <w:rFonts w:asciiTheme="minorHAnsi" w:hAnsiTheme="minorHAnsi" w:cstheme="minorHAnsi"/>
                <w:b w:val="0"/>
                <w:color w:val="595959" w:themeColor="text1" w:themeTint="A6"/>
                <w:sz w:val="16"/>
                <w:szCs w:val="16"/>
              </w:rPr>
              <w:t>)</w:t>
            </w:r>
          </w:p>
        </w:tc>
        <w:sdt>
          <w:sdtPr>
            <w:rPr>
              <w:rFonts w:asciiTheme="minorHAnsi" w:hAnsiTheme="minorHAnsi" w:cstheme="minorHAnsi"/>
              <w:sz w:val="18"/>
              <w:szCs w:val="18"/>
            </w:rPr>
            <w:id w:val="953519282"/>
            <w:placeholder>
              <w:docPart w:val="0D242DC893E8415E9BC549BD3A879AA7"/>
            </w:placeholder>
            <w:showingPlcHdr/>
          </w:sdtPr>
          <w:sdtEndPr/>
          <w:sdtContent>
            <w:tc>
              <w:tcPr>
                <w:tcW w:w="5529" w:type="dxa"/>
                <w:tcBorders>
                  <w:left w:val="single" w:sz="4" w:space="0" w:color="999999" w:themeColor="text1" w:themeTint="66"/>
                </w:tcBorders>
              </w:tcPr>
              <w:p w14:paraId="06400ED4" w14:textId="77777777" w:rsidR="00795311" w:rsidRPr="00244741"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bl>
    <w:p w14:paraId="371D3BF1" w14:textId="661DEA0E" w:rsidR="00FC6E17" w:rsidRPr="00244741" w:rsidRDefault="00FC6E17">
      <w:pPr>
        <w:pStyle w:val="Heading2"/>
      </w:pPr>
      <w:r w:rsidRPr="00244741">
        <w:t xml:space="preserve">Current </w:t>
      </w:r>
      <w:r w:rsidR="00BA2621">
        <w:t>c</w:t>
      </w:r>
      <w:r w:rsidR="00552D9E" w:rsidRPr="00244741">
        <w:t xml:space="preserve">ompany </w:t>
      </w:r>
      <w:r w:rsidR="00BA2621">
        <w:t>d</w:t>
      </w:r>
      <w:r w:rsidR="00552D9E" w:rsidRPr="00244741">
        <w:t>etails</w:t>
      </w:r>
    </w:p>
    <w:tbl>
      <w:tblPr>
        <w:tblStyle w:val="GridTable1Light"/>
        <w:tblW w:w="9918" w:type="dxa"/>
        <w:tblLook w:val="0480" w:firstRow="0" w:lastRow="0" w:firstColumn="1" w:lastColumn="0" w:noHBand="0" w:noVBand="1"/>
        <w:tblCaption w:val="Current company details"/>
        <w:tblDescription w:val="Enter the current company name, ASIC ACN/ARBN/ABN number(s), company address, and postal address (if applicable)."/>
      </w:tblPr>
      <w:tblGrid>
        <w:gridCol w:w="4390"/>
        <w:gridCol w:w="5528"/>
      </w:tblGrid>
      <w:tr w:rsidR="00FC6E17" w:rsidRPr="00244741" w14:paraId="769A07DF"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77914D70" w14:textId="77777777" w:rsidR="00FC6E17" w:rsidRPr="00244741" w:rsidRDefault="00FC6E17" w:rsidP="00FC6E17">
            <w:pPr>
              <w:spacing w:before="60" w:beforeAutospacing="0" w:after="60" w:afterAutospacing="0"/>
              <w:rPr>
                <w:rFonts w:asciiTheme="minorHAnsi" w:hAnsiTheme="minorHAnsi" w:cstheme="minorHAnsi"/>
                <w:b w:val="0"/>
                <w:color w:val="595959" w:themeColor="text1" w:themeTint="A6"/>
                <w:sz w:val="18"/>
                <w:szCs w:val="18"/>
              </w:rPr>
            </w:pPr>
            <w:r w:rsidRPr="00244741">
              <w:rPr>
                <w:rFonts w:asciiTheme="minorHAnsi" w:hAnsiTheme="minorHAnsi" w:cstheme="minorHAnsi"/>
                <w:color w:val="595959" w:themeColor="text1" w:themeTint="A6"/>
                <w:sz w:val="18"/>
                <w:szCs w:val="18"/>
              </w:rPr>
              <w:t>Company name</w:t>
            </w:r>
          </w:p>
        </w:tc>
        <w:sdt>
          <w:sdtPr>
            <w:rPr>
              <w:rFonts w:asciiTheme="minorHAnsi" w:hAnsiTheme="minorHAnsi" w:cstheme="minorHAnsi"/>
              <w:sz w:val="18"/>
              <w:szCs w:val="18"/>
            </w:rPr>
            <w:id w:val="-2010358920"/>
            <w:placeholder>
              <w:docPart w:val="4FBB947124E646F2B588B13804C983AA"/>
            </w:placeholder>
            <w:showingPlcHdr/>
          </w:sdtPr>
          <w:sdtEndPr/>
          <w:sdtContent>
            <w:tc>
              <w:tcPr>
                <w:tcW w:w="5528" w:type="dxa"/>
                <w:tcBorders>
                  <w:left w:val="single" w:sz="4" w:space="0" w:color="999999" w:themeColor="text1" w:themeTint="66"/>
                </w:tcBorders>
              </w:tcPr>
              <w:p w14:paraId="1C54A711"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286877F1"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0E2CE7E8" w14:textId="77777777" w:rsidR="00FC6E17" w:rsidRPr="00244741" w:rsidRDefault="00FC6E17" w:rsidP="007100B8">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 xml:space="preserve">ASIC </w:t>
            </w:r>
            <w:r w:rsidR="007100B8" w:rsidRPr="00244741">
              <w:rPr>
                <w:rFonts w:asciiTheme="minorHAnsi" w:hAnsiTheme="minorHAnsi" w:cstheme="minorHAnsi"/>
                <w:color w:val="595959" w:themeColor="text1" w:themeTint="A6"/>
                <w:sz w:val="18"/>
                <w:szCs w:val="18"/>
              </w:rPr>
              <w:t>ACN/</w:t>
            </w:r>
            <w:r w:rsidRPr="00244741">
              <w:rPr>
                <w:rFonts w:asciiTheme="minorHAnsi" w:hAnsiTheme="minorHAnsi" w:cstheme="minorHAnsi"/>
                <w:color w:val="595959" w:themeColor="text1" w:themeTint="A6"/>
                <w:sz w:val="18"/>
                <w:szCs w:val="18"/>
              </w:rPr>
              <w:t>ARBN/ABN No</w:t>
            </w:r>
          </w:p>
        </w:tc>
        <w:sdt>
          <w:sdtPr>
            <w:rPr>
              <w:rFonts w:asciiTheme="minorHAnsi" w:hAnsiTheme="minorHAnsi" w:cstheme="minorHAnsi"/>
              <w:sz w:val="18"/>
              <w:szCs w:val="18"/>
            </w:rPr>
            <w:id w:val="-661234978"/>
            <w:placeholder>
              <w:docPart w:val="8FC52FA3A6E246CE937656DED78C4681"/>
            </w:placeholder>
            <w:showingPlcHdr/>
          </w:sdtPr>
          <w:sdtEndPr/>
          <w:sdtContent>
            <w:tc>
              <w:tcPr>
                <w:tcW w:w="5528" w:type="dxa"/>
                <w:tcBorders>
                  <w:left w:val="single" w:sz="4" w:space="0" w:color="999999" w:themeColor="text1" w:themeTint="66"/>
                </w:tcBorders>
              </w:tcPr>
              <w:p w14:paraId="6BC9665A"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2A6F3293"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4ACE2C18" w14:textId="77777777" w:rsidR="00FC6E17" w:rsidRPr="00244741" w:rsidRDefault="00FC6E17" w:rsidP="00FC6E17">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Company address</w:t>
            </w:r>
          </w:p>
        </w:tc>
        <w:sdt>
          <w:sdtPr>
            <w:rPr>
              <w:rFonts w:asciiTheme="minorHAnsi" w:hAnsiTheme="minorHAnsi" w:cstheme="minorHAnsi"/>
              <w:sz w:val="18"/>
              <w:szCs w:val="18"/>
            </w:rPr>
            <w:id w:val="-1602028076"/>
            <w:placeholder>
              <w:docPart w:val="77FB0A260CA1431F97E050B9BEE482C2"/>
            </w:placeholder>
            <w:showingPlcHdr/>
          </w:sdtPr>
          <w:sdtEndPr/>
          <w:sdtContent>
            <w:tc>
              <w:tcPr>
                <w:tcW w:w="5528" w:type="dxa"/>
                <w:tcBorders>
                  <w:left w:val="single" w:sz="4" w:space="0" w:color="999999" w:themeColor="text1" w:themeTint="66"/>
                </w:tcBorders>
              </w:tcPr>
              <w:p w14:paraId="627E82DD"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6DAC1770"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06F40686" w14:textId="77777777" w:rsidR="00FC6E17" w:rsidRPr="00244741" w:rsidRDefault="00FC6E17" w:rsidP="00FC6E17">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 xml:space="preserve">Postal address </w:t>
            </w:r>
            <w:r w:rsidRPr="00244741">
              <w:rPr>
                <w:rFonts w:asciiTheme="minorHAnsi" w:hAnsiTheme="minorHAnsi" w:cstheme="minorHAnsi"/>
                <w:b w:val="0"/>
                <w:color w:val="595959" w:themeColor="text1" w:themeTint="A6"/>
                <w:sz w:val="16"/>
                <w:szCs w:val="16"/>
              </w:rPr>
              <w:t>(if not same as above)</w:t>
            </w:r>
          </w:p>
        </w:tc>
        <w:sdt>
          <w:sdtPr>
            <w:rPr>
              <w:rFonts w:asciiTheme="minorHAnsi" w:hAnsiTheme="minorHAnsi" w:cstheme="minorHAnsi"/>
              <w:sz w:val="18"/>
              <w:szCs w:val="18"/>
            </w:rPr>
            <w:id w:val="442512683"/>
            <w:placeholder>
              <w:docPart w:val="1D58AA2DC63A4854B7E92C8321E8B6F2"/>
            </w:placeholder>
            <w:showingPlcHdr/>
          </w:sdtPr>
          <w:sdtEndPr/>
          <w:sdtContent>
            <w:tc>
              <w:tcPr>
                <w:tcW w:w="5528" w:type="dxa"/>
                <w:tcBorders>
                  <w:left w:val="single" w:sz="4" w:space="0" w:color="999999" w:themeColor="text1" w:themeTint="66"/>
                </w:tcBorders>
              </w:tcPr>
              <w:p w14:paraId="5AAB0357"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bl>
    <w:p w14:paraId="7E0C2709" w14:textId="25828CBB" w:rsidR="00FC6E17" w:rsidRPr="00244741" w:rsidRDefault="00FC6E17">
      <w:pPr>
        <w:pStyle w:val="Heading2"/>
      </w:pPr>
      <w:r w:rsidRPr="00244741">
        <w:t xml:space="preserve">New </w:t>
      </w:r>
      <w:r w:rsidR="00BA2621">
        <w:t>c</w:t>
      </w:r>
      <w:r w:rsidR="00552D9E" w:rsidRPr="00244741">
        <w:t xml:space="preserve">ompany </w:t>
      </w:r>
      <w:r w:rsidR="00BA2621">
        <w:t>d</w:t>
      </w:r>
      <w:r w:rsidR="00552D9E" w:rsidRPr="00244741">
        <w:t>etails</w:t>
      </w:r>
    </w:p>
    <w:tbl>
      <w:tblPr>
        <w:tblStyle w:val="GridTable1Light"/>
        <w:tblW w:w="9918" w:type="dxa"/>
        <w:tblLook w:val="0480" w:firstRow="0" w:lastRow="0" w:firstColumn="1" w:lastColumn="0" w:noHBand="0" w:noVBand="1"/>
        <w:tblCaption w:val="New company details"/>
        <w:tblDescription w:val="Enter the new company name, ASIC ACN/ARBN/ABN number(s), company address, and postal address (if applicable)."/>
      </w:tblPr>
      <w:tblGrid>
        <w:gridCol w:w="4390"/>
        <w:gridCol w:w="5528"/>
      </w:tblGrid>
      <w:tr w:rsidR="00FC6E17" w:rsidRPr="00244741" w14:paraId="062E8156"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33426E25" w14:textId="77777777" w:rsidR="00FC6E17" w:rsidRPr="00244741" w:rsidRDefault="00FC6E17" w:rsidP="00FC6E17">
            <w:pPr>
              <w:spacing w:before="60" w:beforeAutospacing="0" w:after="60" w:afterAutospacing="0"/>
              <w:rPr>
                <w:rFonts w:asciiTheme="minorHAnsi" w:hAnsiTheme="minorHAnsi" w:cstheme="minorHAnsi"/>
                <w:b w:val="0"/>
                <w:color w:val="595959" w:themeColor="text1" w:themeTint="A6"/>
                <w:sz w:val="18"/>
                <w:szCs w:val="18"/>
              </w:rPr>
            </w:pPr>
            <w:r w:rsidRPr="00244741">
              <w:rPr>
                <w:rFonts w:asciiTheme="minorHAnsi" w:hAnsiTheme="minorHAnsi" w:cstheme="minorHAnsi"/>
                <w:color w:val="595959" w:themeColor="text1" w:themeTint="A6"/>
                <w:sz w:val="18"/>
                <w:szCs w:val="18"/>
              </w:rPr>
              <w:t>Company name</w:t>
            </w:r>
          </w:p>
        </w:tc>
        <w:sdt>
          <w:sdtPr>
            <w:rPr>
              <w:rFonts w:asciiTheme="minorHAnsi" w:hAnsiTheme="minorHAnsi" w:cstheme="minorHAnsi"/>
              <w:sz w:val="18"/>
              <w:szCs w:val="18"/>
            </w:rPr>
            <w:id w:val="193354937"/>
            <w:placeholder>
              <w:docPart w:val="1ACF6A6607D740C7B56FB7921D4F5B5C"/>
            </w:placeholder>
            <w:showingPlcHdr/>
          </w:sdtPr>
          <w:sdtEndPr/>
          <w:sdtContent>
            <w:tc>
              <w:tcPr>
                <w:tcW w:w="5528" w:type="dxa"/>
                <w:tcBorders>
                  <w:left w:val="single" w:sz="4" w:space="0" w:color="999999" w:themeColor="text1" w:themeTint="66"/>
                </w:tcBorders>
              </w:tcPr>
              <w:p w14:paraId="16884E3F"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2E0E6A46"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4124676E" w14:textId="0B744F3E" w:rsidR="00FC6E17" w:rsidRPr="00244741" w:rsidRDefault="00FC6E17" w:rsidP="00FC6E17">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 xml:space="preserve">ASIC </w:t>
            </w:r>
            <w:r w:rsidR="0093164B">
              <w:rPr>
                <w:rFonts w:asciiTheme="minorHAnsi" w:hAnsiTheme="minorHAnsi" w:cstheme="minorHAnsi"/>
                <w:color w:val="595959" w:themeColor="text1" w:themeTint="A6"/>
                <w:sz w:val="18"/>
                <w:szCs w:val="18"/>
              </w:rPr>
              <w:t>ACN/</w:t>
            </w:r>
            <w:r w:rsidRPr="00244741">
              <w:rPr>
                <w:rFonts w:asciiTheme="minorHAnsi" w:hAnsiTheme="minorHAnsi" w:cstheme="minorHAnsi"/>
                <w:color w:val="595959" w:themeColor="text1" w:themeTint="A6"/>
                <w:sz w:val="18"/>
                <w:szCs w:val="18"/>
              </w:rPr>
              <w:t>ARBN/ABN No</w:t>
            </w:r>
          </w:p>
        </w:tc>
        <w:sdt>
          <w:sdtPr>
            <w:rPr>
              <w:rFonts w:asciiTheme="minorHAnsi" w:hAnsiTheme="minorHAnsi" w:cstheme="minorHAnsi"/>
              <w:sz w:val="18"/>
              <w:szCs w:val="18"/>
            </w:rPr>
            <w:id w:val="-1041670287"/>
            <w:placeholder>
              <w:docPart w:val="EF5571A4EE0641B7AE5FAECD66AC22BB"/>
            </w:placeholder>
            <w:showingPlcHdr/>
          </w:sdtPr>
          <w:sdtEndPr/>
          <w:sdtContent>
            <w:tc>
              <w:tcPr>
                <w:tcW w:w="5528" w:type="dxa"/>
                <w:tcBorders>
                  <w:left w:val="single" w:sz="4" w:space="0" w:color="999999" w:themeColor="text1" w:themeTint="66"/>
                </w:tcBorders>
              </w:tcPr>
              <w:p w14:paraId="2CA0C0BA"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6EA359C4"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7A0FDCF0" w14:textId="77777777" w:rsidR="00FC6E17" w:rsidRPr="00244741" w:rsidRDefault="00FC6E17" w:rsidP="00FC6E17">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Company address</w:t>
            </w:r>
          </w:p>
        </w:tc>
        <w:sdt>
          <w:sdtPr>
            <w:rPr>
              <w:rFonts w:asciiTheme="minorHAnsi" w:hAnsiTheme="minorHAnsi" w:cstheme="minorHAnsi"/>
              <w:sz w:val="18"/>
              <w:szCs w:val="18"/>
            </w:rPr>
            <w:id w:val="-1647111468"/>
            <w:placeholder>
              <w:docPart w:val="C117576444324A6CAFFA7F3B9B53614A"/>
            </w:placeholder>
            <w:showingPlcHdr/>
          </w:sdtPr>
          <w:sdtEndPr/>
          <w:sdtContent>
            <w:tc>
              <w:tcPr>
                <w:tcW w:w="5528" w:type="dxa"/>
                <w:tcBorders>
                  <w:left w:val="single" w:sz="4" w:space="0" w:color="999999" w:themeColor="text1" w:themeTint="66"/>
                </w:tcBorders>
              </w:tcPr>
              <w:p w14:paraId="4D9BD767"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FC6E17" w:rsidRPr="00244741" w14:paraId="1261A43F" w14:textId="77777777" w:rsidTr="00A204B0">
        <w:trPr>
          <w:trHeight w:hRule="exact" w:val="397"/>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0BB79BC2" w14:textId="77777777" w:rsidR="00FC6E17" w:rsidRPr="00244741" w:rsidRDefault="00FC6E17" w:rsidP="00FC6E17">
            <w:pPr>
              <w:spacing w:before="60" w:beforeAutospacing="0" w:after="60" w:afterAutospacing="0"/>
              <w:rPr>
                <w:rFonts w:asciiTheme="minorHAnsi" w:hAnsiTheme="minorHAnsi" w:cstheme="minorHAnsi"/>
                <w:color w:val="595959" w:themeColor="text1" w:themeTint="A6"/>
                <w:sz w:val="18"/>
                <w:szCs w:val="18"/>
              </w:rPr>
            </w:pPr>
            <w:r w:rsidRPr="00244741">
              <w:rPr>
                <w:rFonts w:asciiTheme="minorHAnsi" w:hAnsiTheme="minorHAnsi" w:cstheme="minorHAnsi"/>
                <w:color w:val="595959" w:themeColor="text1" w:themeTint="A6"/>
                <w:sz w:val="18"/>
                <w:szCs w:val="18"/>
              </w:rPr>
              <w:t xml:space="preserve">Postal address </w:t>
            </w:r>
            <w:r w:rsidRPr="00244741">
              <w:rPr>
                <w:rFonts w:asciiTheme="minorHAnsi" w:hAnsiTheme="minorHAnsi" w:cstheme="minorHAnsi"/>
                <w:b w:val="0"/>
                <w:color w:val="595959" w:themeColor="text1" w:themeTint="A6"/>
                <w:sz w:val="16"/>
                <w:szCs w:val="16"/>
              </w:rPr>
              <w:t>(if not same as above)</w:t>
            </w:r>
          </w:p>
        </w:tc>
        <w:sdt>
          <w:sdtPr>
            <w:rPr>
              <w:rFonts w:asciiTheme="minorHAnsi" w:hAnsiTheme="minorHAnsi" w:cstheme="minorHAnsi"/>
              <w:sz w:val="18"/>
              <w:szCs w:val="18"/>
            </w:rPr>
            <w:id w:val="-1388724323"/>
            <w:placeholder>
              <w:docPart w:val="9B652D83F8E54A3288816D40B91D8014"/>
            </w:placeholder>
            <w:showingPlcHdr/>
          </w:sdtPr>
          <w:sdtEndPr/>
          <w:sdtContent>
            <w:tc>
              <w:tcPr>
                <w:tcW w:w="5528" w:type="dxa"/>
                <w:tcBorders>
                  <w:left w:val="single" w:sz="4" w:space="0" w:color="999999" w:themeColor="text1" w:themeTint="66"/>
                </w:tcBorders>
              </w:tcPr>
              <w:p w14:paraId="1DDF1627" w14:textId="77777777" w:rsidR="00FC6E17" w:rsidRPr="00244741" w:rsidRDefault="00FC6E17" w:rsidP="00FC6E17">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bl>
    <w:p w14:paraId="46E6C2B4" w14:textId="3E555292" w:rsidR="00F43190" w:rsidRPr="00244741" w:rsidRDefault="00FC6E17">
      <w:pPr>
        <w:pStyle w:val="Heading2"/>
      </w:pPr>
      <w:r w:rsidRPr="00244741">
        <w:t xml:space="preserve">ASIC </w:t>
      </w:r>
      <w:r w:rsidR="00BA2621">
        <w:t>certificate c</w:t>
      </w:r>
      <w:r w:rsidR="00552D9E" w:rsidRPr="00244741">
        <w:t>onfirmation</w:t>
      </w:r>
    </w:p>
    <w:tbl>
      <w:tblPr>
        <w:tblStyle w:val="GridTable1Light"/>
        <w:tblW w:w="9918" w:type="dxa"/>
        <w:tblLook w:val="0480" w:firstRow="0" w:lastRow="0" w:firstColumn="1" w:lastColumn="0" w:noHBand="0" w:noVBand="1"/>
        <w:tblCaption w:val="ASIC Certificate"/>
        <w:tblDescription w:val="Confirm if certificate is attached."/>
      </w:tblPr>
      <w:tblGrid>
        <w:gridCol w:w="4390"/>
        <w:gridCol w:w="5528"/>
      </w:tblGrid>
      <w:tr w:rsidR="004F35E1" w:rsidRPr="00244741" w14:paraId="1081B967"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4390" w:type="dxa"/>
            <w:tcBorders>
              <w:right w:val="single" w:sz="4" w:space="0" w:color="999999" w:themeColor="text1" w:themeTint="66"/>
            </w:tcBorders>
          </w:tcPr>
          <w:p w14:paraId="1DC8479D" w14:textId="77777777" w:rsidR="004F35E1" w:rsidRPr="00244741" w:rsidRDefault="00FC6E17" w:rsidP="00672213">
            <w:pPr>
              <w:spacing w:before="120" w:beforeAutospacing="0" w:after="120" w:afterAutospacing="0"/>
              <w:rPr>
                <w:rFonts w:asciiTheme="minorHAnsi" w:hAnsiTheme="minorHAnsi" w:cstheme="minorHAnsi"/>
                <w:b w:val="0"/>
                <w:color w:val="595959" w:themeColor="text1" w:themeTint="A6"/>
                <w:sz w:val="18"/>
                <w:szCs w:val="18"/>
              </w:rPr>
            </w:pPr>
            <w:r w:rsidRPr="00244741">
              <w:rPr>
                <w:rFonts w:asciiTheme="minorHAnsi" w:hAnsiTheme="minorHAnsi" w:cstheme="minorHAnsi"/>
                <w:color w:val="595959" w:themeColor="text1" w:themeTint="A6"/>
                <w:sz w:val="18"/>
                <w:szCs w:val="18"/>
              </w:rPr>
              <w:t>Is a copy of the ASIC Certificate attached?</w:t>
            </w:r>
          </w:p>
        </w:tc>
        <w:sdt>
          <w:sdtPr>
            <w:rPr>
              <w:rFonts w:asciiTheme="minorHAnsi" w:hAnsiTheme="minorHAnsi" w:cstheme="minorHAnsi"/>
              <w:sz w:val="18"/>
              <w:szCs w:val="18"/>
            </w:rPr>
            <w:id w:val="1235196862"/>
            <w:placeholder>
              <w:docPart w:val="02B5335680844378B333E684382CF0BD"/>
            </w:placeholder>
          </w:sdtPr>
          <w:sdtEndPr/>
          <w:sdtContent>
            <w:tc>
              <w:tcPr>
                <w:tcW w:w="5528" w:type="dxa"/>
                <w:tcBorders>
                  <w:left w:val="single" w:sz="4" w:space="0" w:color="999999" w:themeColor="text1" w:themeTint="66"/>
                </w:tcBorders>
              </w:tcPr>
              <w:p w14:paraId="27700BCF" w14:textId="77777777" w:rsidR="004F35E1" w:rsidRPr="00244741" w:rsidRDefault="009249E6"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756937217"/>
                    <w:placeholder>
                      <w:docPart w:val="AE9700AF14AE4DFCA5BF026475F09E72"/>
                    </w:placeholder>
                    <w:showingPlcHdr/>
                    <w:dropDownList>
                      <w:listItem w:value="Choose an item."/>
                      <w:listItem w:displayText="Yes" w:value="Yes"/>
                    </w:dropDownList>
                  </w:sdtPr>
                  <w:sdtEndPr/>
                  <w:sdtContent>
                    <w:r w:rsidR="004F35E1" w:rsidRPr="00244741">
                      <w:rPr>
                        <w:rFonts w:asciiTheme="minorHAnsi" w:eastAsiaTheme="minorHAnsi" w:hAnsiTheme="minorHAnsi" w:cstheme="minorHAnsi"/>
                        <w:sz w:val="18"/>
                        <w:szCs w:val="18"/>
                      </w:rPr>
                      <w:t>Choose an item.</w:t>
                    </w:r>
                  </w:sdtContent>
                </w:sdt>
              </w:p>
            </w:tc>
          </w:sdtContent>
        </w:sdt>
      </w:tr>
    </w:tbl>
    <w:p w14:paraId="5BB2568B" w14:textId="77777777" w:rsidR="00F43190" w:rsidRPr="00244741" w:rsidRDefault="00F43190" w:rsidP="00F43190">
      <w:pPr>
        <w:rPr>
          <w:rFonts w:asciiTheme="minorHAnsi" w:eastAsiaTheme="majorEastAsia" w:hAnsiTheme="minorHAnsi" w:cstheme="minorHAnsi"/>
          <w:color w:val="5B9BD5" w:themeColor="accent1"/>
          <w:sz w:val="24"/>
          <w:lang w:eastAsia="en-AU"/>
        </w:rPr>
      </w:pPr>
      <w:r w:rsidRPr="00244741">
        <w:rPr>
          <w:rFonts w:asciiTheme="minorHAnsi" w:hAnsiTheme="minorHAnsi" w:cstheme="minorHAnsi"/>
        </w:rPr>
        <w:br w:type="page"/>
      </w:r>
    </w:p>
    <w:p w14:paraId="63AF0030" w14:textId="54EE28EF" w:rsidR="001D2138" w:rsidRPr="00244741" w:rsidRDefault="001D2138">
      <w:pPr>
        <w:pStyle w:val="Heading2"/>
      </w:pPr>
      <w:r w:rsidRPr="00244741">
        <w:lastRenderedPageBreak/>
        <w:t xml:space="preserve">Applicant </w:t>
      </w:r>
      <w:r w:rsidR="00BA2621">
        <w:t>c</w:t>
      </w:r>
      <w:r w:rsidR="00552D9E" w:rsidRPr="00244741">
        <w:t xml:space="preserve">ontact </w:t>
      </w:r>
      <w:r w:rsidR="00BA2621">
        <w:t>d</w:t>
      </w:r>
      <w:r w:rsidR="00552D9E" w:rsidRPr="00244741">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539"/>
        <w:gridCol w:w="6379"/>
      </w:tblGrid>
      <w:tr w:rsidR="0083369F" w:rsidRPr="00244741" w14:paraId="2E1C0F04"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BA72EA4" w14:textId="77777777" w:rsidR="0083369F" w:rsidRPr="00244741" w:rsidRDefault="0083369F"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Company </w:t>
            </w:r>
            <w:r w:rsidR="009C0349" w:rsidRPr="00244741">
              <w:rPr>
                <w:rFonts w:asciiTheme="minorHAnsi" w:hAnsiTheme="minorHAnsi" w:cstheme="minorHAnsi"/>
                <w:sz w:val="18"/>
                <w:szCs w:val="18"/>
              </w:rPr>
              <w:t>n</w:t>
            </w:r>
            <w:r w:rsidRPr="00244741">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A1DB92D585394CCCA19EF7A997ECC3B9"/>
            </w:placeholder>
            <w:showingPlcHdr/>
          </w:sdtPr>
          <w:sdtEndPr/>
          <w:sdtContent>
            <w:tc>
              <w:tcPr>
                <w:tcW w:w="6379" w:type="dxa"/>
                <w:vAlign w:val="center"/>
              </w:tcPr>
              <w:p w14:paraId="67B5376C" w14:textId="77777777" w:rsidR="0083369F"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83369F" w:rsidRPr="00244741" w14:paraId="4116E593"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578CBB2" w14:textId="77777777" w:rsidR="0083369F" w:rsidRPr="00244741" w:rsidRDefault="0083369F"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Company </w:t>
            </w:r>
            <w:r w:rsidR="009C0349" w:rsidRPr="00244741">
              <w:rPr>
                <w:rFonts w:asciiTheme="minorHAnsi" w:hAnsiTheme="minorHAnsi" w:cstheme="minorHAnsi"/>
                <w:sz w:val="18"/>
                <w:szCs w:val="18"/>
              </w:rPr>
              <w:t>a</w:t>
            </w:r>
            <w:r w:rsidRPr="00244741">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3AF779EFB8FF4D22B10FF6682B0C62A0"/>
            </w:placeholder>
            <w:showingPlcHdr/>
          </w:sdtPr>
          <w:sdtEndPr/>
          <w:sdtContent>
            <w:tc>
              <w:tcPr>
                <w:tcW w:w="6379" w:type="dxa"/>
                <w:vAlign w:val="center"/>
              </w:tcPr>
              <w:p w14:paraId="062B2AD5" w14:textId="77777777" w:rsidR="0083369F"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44741">
                  <w:rPr>
                    <w:rFonts w:asciiTheme="minorHAnsi" w:hAnsiTheme="minorHAnsi" w:cstheme="minorHAnsi"/>
                    <w:sz w:val="18"/>
                    <w:szCs w:val="18"/>
                  </w:rPr>
                  <w:t>Click here to enter text.</w:t>
                </w:r>
              </w:p>
            </w:tc>
          </w:sdtContent>
        </w:sdt>
      </w:tr>
      <w:tr w:rsidR="00C41C44" w:rsidRPr="00244741" w14:paraId="639374A6"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6721B16"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Postal </w:t>
            </w:r>
            <w:r w:rsidR="009C0349" w:rsidRPr="00244741">
              <w:rPr>
                <w:rFonts w:asciiTheme="minorHAnsi" w:hAnsiTheme="minorHAnsi" w:cstheme="minorHAnsi"/>
                <w:sz w:val="18"/>
                <w:szCs w:val="18"/>
              </w:rPr>
              <w:t>a</w:t>
            </w:r>
            <w:r w:rsidRPr="00244741">
              <w:rPr>
                <w:rFonts w:asciiTheme="minorHAnsi" w:hAnsiTheme="minorHAnsi" w:cstheme="minorHAnsi"/>
                <w:sz w:val="18"/>
                <w:szCs w:val="18"/>
              </w:rPr>
              <w:t>ddress</w:t>
            </w:r>
            <w:r w:rsidRPr="00244741">
              <w:rPr>
                <w:rFonts w:asciiTheme="minorHAnsi" w:hAnsiTheme="minorHAnsi" w:cstheme="minorHAnsi"/>
                <w:b w:val="0"/>
                <w:sz w:val="18"/>
                <w:szCs w:val="18"/>
              </w:rPr>
              <w:t xml:space="preserve"> </w:t>
            </w:r>
            <w:r w:rsidRPr="00244741">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5066561FF486475FA24008B8BF719950"/>
            </w:placeholder>
            <w:showingPlcHdr/>
          </w:sdtPr>
          <w:sdtEndPr/>
          <w:sdtContent>
            <w:tc>
              <w:tcPr>
                <w:tcW w:w="6379" w:type="dxa"/>
                <w:vAlign w:val="center"/>
              </w:tcPr>
              <w:p w14:paraId="0285D6F0"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4115AFA9"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AEEFEBE"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Primary </w:t>
            </w:r>
            <w:r w:rsidR="009C0349" w:rsidRPr="00244741">
              <w:rPr>
                <w:rFonts w:asciiTheme="minorHAnsi" w:hAnsiTheme="minorHAnsi" w:cstheme="minorHAnsi"/>
                <w:sz w:val="18"/>
                <w:szCs w:val="18"/>
              </w:rPr>
              <w:t>c</w:t>
            </w:r>
            <w:r w:rsidRPr="00244741">
              <w:rPr>
                <w:rFonts w:asciiTheme="minorHAnsi" w:hAnsiTheme="minorHAnsi" w:cstheme="minorHAnsi"/>
                <w:sz w:val="18"/>
                <w:szCs w:val="18"/>
              </w:rPr>
              <w:t xml:space="preserve">ontact </w:t>
            </w:r>
            <w:r w:rsidR="009C0349" w:rsidRPr="00244741">
              <w:rPr>
                <w:rFonts w:asciiTheme="minorHAnsi" w:hAnsiTheme="minorHAnsi" w:cstheme="minorHAnsi"/>
                <w:sz w:val="18"/>
                <w:szCs w:val="18"/>
              </w:rPr>
              <w:t>n</w:t>
            </w:r>
            <w:r w:rsidRPr="00244741">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8F4C540A8E174030BF666A2A303DEB1C"/>
            </w:placeholder>
            <w:showingPlcHdr/>
          </w:sdtPr>
          <w:sdtEndPr/>
          <w:sdtContent>
            <w:tc>
              <w:tcPr>
                <w:tcW w:w="6379" w:type="dxa"/>
                <w:vAlign w:val="center"/>
              </w:tcPr>
              <w:p w14:paraId="2DAF81DC"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626EBFEA"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800BEF5"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Position </w:t>
            </w:r>
            <w:r w:rsidR="009C0349" w:rsidRPr="00244741">
              <w:rPr>
                <w:rFonts w:asciiTheme="minorHAnsi" w:hAnsiTheme="minorHAnsi" w:cstheme="minorHAnsi"/>
                <w:sz w:val="18"/>
                <w:szCs w:val="18"/>
              </w:rPr>
              <w:t>h</w:t>
            </w:r>
            <w:r w:rsidRPr="00244741">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1B367A2E44CB459CB46952A07C6A1199"/>
            </w:placeholder>
            <w:showingPlcHdr/>
          </w:sdtPr>
          <w:sdtEndPr/>
          <w:sdtContent>
            <w:tc>
              <w:tcPr>
                <w:tcW w:w="6379" w:type="dxa"/>
                <w:vAlign w:val="center"/>
              </w:tcPr>
              <w:p w14:paraId="4FAAB1AB"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1C83DB59"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DC56932"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88206AB85520412BB2F9080850E8160E"/>
            </w:placeholder>
            <w:showingPlcHdr/>
          </w:sdtPr>
          <w:sdtEndPr/>
          <w:sdtContent>
            <w:tc>
              <w:tcPr>
                <w:tcW w:w="6379" w:type="dxa"/>
                <w:vAlign w:val="center"/>
              </w:tcPr>
              <w:p w14:paraId="2961804D"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7E7BC7BF"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982A2DA"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51C579A8E1604A2D9DC80E757BCD4B57"/>
            </w:placeholder>
            <w:showingPlcHdr/>
          </w:sdtPr>
          <w:sdtEndPr/>
          <w:sdtContent>
            <w:tc>
              <w:tcPr>
                <w:tcW w:w="6379" w:type="dxa"/>
                <w:vAlign w:val="center"/>
              </w:tcPr>
              <w:p w14:paraId="73AE3D8A"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52FDBFF1"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6DAAEAE3"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Alternative </w:t>
            </w:r>
            <w:r w:rsidR="009C0349" w:rsidRPr="00244741">
              <w:rPr>
                <w:rFonts w:asciiTheme="minorHAnsi" w:hAnsiTheme="minorHAnsi" w:cstheme="minorHAnsi"/>
                <w:sz w:val="18"/>
                <w:szCs w:val="18"/>
              </w:rPr>
              <w:t>c</w:t>
            </w:r>
            <w:r w:rsidRPr="00244741">
              <w:rPr>
                <w:rFonts w:asciiTheme="minorHAnsi" w:hAnsiTheme="minorHAnsi" w:cstheme="minorHAnsi"/>
                <w:sz w:val="18"/>
                <w:szCs w:val="18"/>
              </w:rPr>
              <w:t xml:space="preserve">ontact </w:t>
            </w:r>
            <w:r w:rsidR="009C0349" w:rsidRPr="00244741">
              <w:rPr>
                <w:rFonts w:asciiTheme="minorHAnsi" w:hAnsiTheme="minorHAnsi" w:cstheme="minorHAnsi"/>
                <w:sz w:val="18"/>
                <w:szCs w:val="18"/>
              </w:rPr>
              <w:t>n</w:t>
            </w:r>
            <w:r w:rsidRPr="00244741">
              <w:rPr>
                <w:rFonts w:asciiTheme="minorHAnsi" w:hAnsiTheme="minorHAnsi" w:cstheme="minorHAnsi"/>
                <w:sz w:val="18"/>
                <w:szCs w:val="18"/>
              </w:rPr>
              <w:t xml:space="preserve">ame </w:t>
            </w:r>
            <w:r w:rsidRPr="00244741">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36FE94D170E64E6197D09EAFECAF58C6"/>
            </w:placeholder>
            <w:showingPlcHdr/>
          </w:sdtPr>
          <w:sdtEndPr/>
          <w:sdtContent>
            <w:tc>
              <w:tcPr>
                <w:tcW w:w="6379" w:type="dxa"/>
                <w:vAlign w:val="center"/>
              </w:tcPr>
              <w:p w14:paraId="5101F416"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5E063A12"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6BB9531F"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 xml:space="preserve">Position </w:t>
            </w:r>
            <w:r w:rsidR="009C0349" w:rsidRPr="00244741">
              <w:rPr>
                <w:rFonts w:asciiTheme="minorHAnsi" w:hAnsiTheme="minorHAnsi" w:cstheme="minorHAnsi"/>
                <w:sz w:val="18"/>
                <w:szCs w:val="18"/>
              </w:rPr>
              <w:t>h</w:t>
            </w:r>
            <w:r w:rsidRPr="00244741">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25FEBBF7AD60497E8DAEEEC0B9119138"/>
            </w:placeholder>
            <w:showingPlcHdr/>
          </w:sdtPr>
          <w:sdtEndPr/>
          <w:sdtContent>
            <w:tc>
              <w:tcPr>
                <w:tcW w:w="6379" w:type="dxa"/>
                <w:vAlign w:val="center"/>
              </w:tcPr>
              <w:p w14:paraId="3FB6AC8C"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1EDB09DD"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FEE9BC2"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A7FDCCD289114786B8055AB590F9834B"/>
            </w:placeholder>
            <w:showingPlcHdr/>
          </w:sdtPr>
          <w:sdtEndPr/>
          <w:sdtContent>
            <w:tc>
              <w:tcPr>
                <w:tcW w:w="6379" w:type="dxa"/>
                <w:vAlign w:val="center"/>
              </w:tcPr>
              <w:p w14:paraId="6FDA256F"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r w:rsidR="00C41C44" w:rsidRPr="00244741" w14:paraId="37137EDD" w14:textId="77777777" w:rsidTr="00672213">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416248C" w14:textId="77777777" w:rsidR="00C41C44" w:rsidRPr="00244741" w:rsidRDefault="00C41C44" w:rsidP="00672213">
            <w:pPr>
              <w:spacing w:before="120" w:beforeAutospacing="0" w:after="120" w:afterAutospacing="0"/>
              <w:rPr>
                <w:rFonts w:asciiTheme="minorHAnsi" w:hAnsiTheme="minorHAnsi" w:cstheme="minorHAnsi"/>
                <w:sz w:val="18"/>
                <w:szCs w:val="18"/>
              </w:rPr>
            </w:pPr>
            <w:r w:rsidRPr="00244741">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A4F0849F1E0A4768AE60FF9668B31973"/>
            </w:placeholder>
            <w:showingPlcHdr/>
          </w:sdtPr>
          <w:sdtEndPr/>
          <w:sdtContent>
            <w:tc>
              <w:tcPr>
                <w:tcW w:w="6379" w:type="dxa"/>
                <w:vAlign w:val="center"/>
              </w:tcPr>
              <w:p w14:paraId="7084F0B7" w14:textId="77777777" w:rsidR="00C41C44" w:rsidRPr="00244741" w:rsidRDefault="00C41C44" w:rsidP="00672213">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44741">
                  <w:rPr>
                    <w:rFonts w:asciiTheme="minorHAnsi" w:hAnsiTheme="minorHAnsi" w:cstheme="minorHAnsi"/>
                    <w:sz w:val="18"/>
                    <w:szCs w:val="18"/>
                  </w:rPr>
                  <w:t>Click here to enter text.</w:t>
                </w:r>
              </w:p>
            </w:tc>
          </w:sdtContent>
        </w:sdt>
      </w:tr>
    </w:tbl>
    <w:p w14:paraId="01F6AACC" w14:textId="1116A41A" w:rsidR="00EE7752" w:rsidRPr="00244741" w:rsidRDefault="00EE7752">
      <w:pPr>
        <w:pStyle w:val="Heading2"/>
      </w:pPr>
      <w:r w:rsidRPr="00244741">
        <w:t xml:space="preserve">Submission </w:t>
      </w:r>
      <w:r w:rsidR="00BA2621">
        <w:t>d</w:t>
      </w:r>
      <w:r w:rsidRPr="00244741">
        <w:t>etails</w:t>
      </w:r>
    </w:p>
    <w:p w14:paraId="5E71B863" w14:textId="64B1B36A" w:rsidR="003D53B5" w:rsidRDefault="003D53B5" w:rsidP="003D53B5">
      <w:pPr>
        <w:spacing w:before="0" w:beforeAutospacing="0" w:after="240" w:afterAutospacing="0"/>
        <w:rPr>
          <w:rFonts w:asciiTheme="minorHAnsi" w:hAnsiTheme="minorHAnsi" w:cstheme="minorHAnsi"/>
          <w:szCs w:val="20"/>
        </w:rPr>
      </w:pPr>
      <w:bookmarkStart w:id="1" w:name="_Hlk527101016"/>
      <w:bookmarkStart w:id="2" w:name="_Hlk527017819"/>
      <w:bookmarkStart w:id="3" w:name="_Hlk526784029"/>
      <w:r w:rsidRPr="00F1411C">
        <w:rPr>
          <w:rFonts w:asciiTheme="minorHAnsi" w:hAnsiTheme="minorHAnsi" w:cstheme="minorHAnsi"/>
          <w:szCs w:val="20"/>
        </w:rPr>
        <w:t>For a</w:t>
      </w:r>
      <w:r>
        <w:rPr>
          <w:rFonts w:asciiTheme="minorHAnsi" w:hAnsiTheme="minorHAnsi" w:cstheme="minorHAnsi"/>
          <w:szCs w:val="20"/>
        </w:rPr>
        <w:t xml:space="preserve">n application </w:t>
      </w:r>
      <w:r w:rsidRPr="00F1411C">
        <w:rPr>
          <w:rFonts w:asciiTheme="minorHAnsi" w:hAnsiTheme="minorHAnsi" w:cstheme="minorHAnsi"/>
          <w:szCs w:val="20"/>
        </w:rPr>
        <w:t>to be considered validly made</w:t>
      </w:r>
      <w:r>
        <w:rPr>
          <w:rFonts w:asciiTheme="minorHAnsi" w:hAnsiTheme="minorHAnsi" w:cstheme="minorHAnsi"/>
          <w:szCs w:val="20"/>
        </w:rPr>
        <w:t>,</w:t>
      </w:r>
      <w:r w:rsidRPr="00F1411C">
        <w:rPr>
          <w:rFonts w:asciiTheme="minorHAnsi" w:hAnsiTheme="minorHAnsi" w:cstheme="minorHAnsi"/>
          <w:szCs w:val="20"/>
        </w:rPr>
        <w:t xml:space="preserve"> </w:t>
      </w:r>
      <w:r>
        <w:rPr>
          <w:rFonts w:asciiTheme="minorHAnsi" w:hAnsiTheme="minorHAnsi" w:cstheme="minorHAnsi"/>
          <w:szCs w:val="20"/>
        </w:rPr>
        <w:t>this correctly completed</w:t>
      </w:r>
      <w:r w:rsidRPr="009D45CC">
        <w:rPr>
          <w:rFonts w:asciiTheme="minorHAnsi" w:hAnsiTheme="minorHAnsi" w:cstheme="minorHAnsi"/>
          <w:szCs w:val="20"/>
        </w:rPr>
        <w:t xml:space="preserve"> </w:t>
      </w:r>
      <w:r>
        <w:rPr>
          <w:rFonts w:asciiTheme="minorHAnsi" w:hAnsiTheme="minorHAnsi" w:cstheme="minorHAnsi"/>
          <w:szCs w:val="20"/>
        </w:rPr>
        <w:t>application form must be submitted</w:t>
      </w:r>
      <w:r w:rsidRPr="009D45CC">
        <w:rPr>
          <w:rFonts w:asciiTheme="minorHAnsi" w:hAnsiTheme="minorHAnsi" w:cstheme="minorHAnsi"/>
          <w:szCs w:val="20"/>
        </w:rPr>
        <w:t xml:space="preserve">. </w:t>
      </w:r>
    </w:p>
    <w:bookmarkEnd w:id="1"/>
    <w:p w14:paraId="56D2C647" w14:textId="0CF58565" w:rsidR="009F4AB3" w:rsidRPr="007A70A3" w:rsidRDefault="009F4AB3" w:rsidP="009F4AB3">
      <w:pPr>
        <w:rPr>
          <w:rFonts w:asciiTheme="minorHAnsi" w:hAnsiTheme="minorHAnsi" w:cstheme="minorHAnsi"/>
          <w:szCs w:val="20"/>
        </w:rPr>
      </w:pPr>
      <w:r w:rsidRPr="009D45CC">
        <w:rPr>
          <w:rFonts w:asciiTheme="minorHAnsi" w:hAnsiTheme="minorHAnsi" w:cstheme="minorHAnsi"/>
          <w:szCs w:val="20"/>
        </w:rPr>
        <w:t xml:space="preserve">One electronic copy in text search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2"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p>
    <w:p w14:paraId="6F0D7C90" w14:textId="77777777" w:rsidR="009F4AB3" w:rsidRPr="009D45CC" w:rsidRDefault="009F4AB3" w:rsidP="009F4AB3">
      <w:pPr>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bookmarkEnd w:id="2"/>
    <w:bookmarkEnd w:id="3"/>
    <w:p w14:paraId="3AEF8244" w14:textId="77777777" w:rsidR="00BA2621" w:rsidRPr="00216F5A" w:rsidRDefault="00BA2621" w:rsidP="00BA2621">
      <w:pPr>
        <w:ind w:right="-1"/>
      </w:pPr>
      <w:r w:rsidRPr="009D45CC">
        <w:rPr>
          <w:rFonts w:asciiTheme="minorHAnsi" w:hAnsiTheme="minorHAnsi" w:cstheme="minorHAnsi"/>
          <w:szCs w:val="20"/>
        </w:rPr>
        <w:t xml:space="preserve">For further details on how to submit your application please refer to </w:t>
      </w:r>
      <w:hyperlink r:id="rId13" w:tooltip="Link to NOPTA’s website" w:history="1">
        <w:r w:rsidRPr="009D45CC">
          <w:rPr>
            <w:rStyle w:val="Hyperlink"/>
            <w:rFonts w:asciiTheme="minorHAnsi" w:hAnsiTheme="minorHAnsi" w:cstheme="minorHAnsi"/>
            <w:szCs w:val="20"/>
          </w:rPr>
          <w:t>http://www.nopta.gov.au/forms/index.html</w:t>
        </w:r>
      </w:hyperlink>
    </w:p>
    <w:p w14:paraId="6EB0E3B9" w14:textId="77777777" w:rsidR="00617028" w:rsidRDefault="00B57CAB" w:rsidP="00617028">
      <w:pPr>
        <w:pStyle w:val="Heading2"/>
        <w:rPr>
          <w:rFonts w:eastAsiaTheme="minorHAnsi"/>
          <w:lang w:val="en-US"/>
        </w:rPr>
      </w:pPr>
      <w:r w:rsidRPr="00244741">
        <w:br w:type="page"/>
      </w:r>
      <w:bookmarkStart w:id="4" w:name="_Hlk526928138"/>
      <w:r w:rsidR="00617028" w:rsidRPr="008052B6">
        <w:rPr>
          <w:rFonts w:eastAsiaTheme="minorHAnsi"/>
          <w:lang w:val="en-US"/>
        </w:rPr>
        <w:lastRenderedPageBreak/>
        <w:t>Signatures</w:t>
      </w:r>
    </w:p>
    <w:p w14:paraId="6578299C" w14:textId="77777777" w:rsidR="0059729E" w:rsidRPr="00D0425F" w:rsidRDefault="0059729E" w:rsidP="0059729E">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5A8B14C0" w14:textId="77777777" w:rsidR="00617028" w:rsidRPr="00D0425F" w:rsidRDefault="009249E6" w:rsidP="0061702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617028" w:rsidRPr="00D0425F">
            <w:rPr>
              <w:rFonts w:ascii="MS Gothic" w:eastAsia="MS Gothic" w:hAnsi="MS Gothic" w:cs="Calibri" w:hint="eastAsia"/>
              <w:color w:val="525252"/>
              <w:szCs w:val="20"/>
            </w:rPr>
            <w:t>☐</w:t>
          </w:r>
        </w:sdtContent>
      </w:sdt>
      <w:r w:rsidR="00617028" w:rsidRPr="00D0425F">
        <w:rPr>
          <w:rFonts w:ascii="Calibri" w:eastAsia="Calibri" w:hAnsi="Calibri" w:cs="Calibri"/>
          <w:color w:val="525252"/>
          <w:szCs w:val="20"/>
        </w:rPr>
        <w:t xml:space="preserve"> The Directors/Director and Secretary of an Australian registered company applicant.</w:t>
      </w:r>
    </w:p>
    <w:p w14:paraId="24A7ED55" w14:textId="77777777" w:rsidR="00617028" w:rsidRPr="00D0425F" w:rsidRDefault="009249E6" w:rsidP="0061702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617028" w:rsidRPr="00D0425F">
            <w:rPr>
              <w:rFonts w:ascii="MS Gothic" w:eastAsia="MS Gothic" w:hAnsi="MS Gothic" w:cs="Calibri" w:hint="eastAsia"/>
              <w:color w:val="525252"/>
              <w:szCs w:val="20"/>
            </w:rPr>
            <w:t>☐</w:t>
          </w:r>
        </w:sdtContent>
      </w:sdt>
      <w:r w:rsidR="00617028" w:rsidRPr="00D0425F">
        <w:rPr>
          <w:rFonts w:ascii="Calibri" w:eastAsia="Calibri" w:hAnsi="Calibri" w:cs="Calibri"/>
          <w:color w:val="525252"/>
          <w:szCs w:val="20"/>
        </w:rPr>
        <w:t xml:space="preserve"> The Attorney appointed under a Power of Attorney of an Australian registered company applicant.</w:t>
      </w:r>
    </w:p>
    <w:p w14:paraId="594898B7" w14:textId="77777777" w:rsidR="00617028" w:rsidRPr="00D0425F" w:rsidRDefault="009249E6" w:rsidP="0061702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617028" w:rsidRPr="00D0425F">
            <w:rPr>
              <w:rFonts w:ascii="MS Gothic" w:eastAsia="MS Gothic" w:hAnsi="MS Gothic" w:cs="Calibri" w:hint="eastAsia"/>
              <w:color w:val="525252"/>
              <w:szCs w:val="20"/>
            </w:rPr>
            <w:t>☐</w:t>
          </w:r>
        </w:sdtContent>
      </w:sdt>
      <w:r w:rsidR="00617028"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51177F38" w14:textId="77777777" w:rsidR="00617028" w:rsidRPr="00D0425F" w:rsidRDefault="009249E6" w:rsidP="00617028">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617028" w:rsidRPr="00D0425F">
            <w:rPr>
              <w:rFonts w:ascii="MS Gothic" w:eastAsia="MS Gothic" w:hAnsi="MS Gothic" w:cs="Calibri" w:hint="eastAsia"/>
              <w:color w:val="525252"/>
              <w:szCs w:val="20"/>
            </w:rPr>
            <w:t>☐</w:t>
          </w:r>
        </w:sdtContent>
      </w:sdt>
      <w:r w:rsidR="00617028" w:rsidRPr="00D0425F">
        <w:rPr>
          <w:rFonts w:ascii="Calibri" w:eastAsia="Calibri" w:hAnsi="Calibri" w:cs="Calibri"/>
          <w:color w:val="525252"/>
          <w:szCs w:val="20"/>
        </w:rPr>
        <w:t xml:space="preserve"> The Attorney appointed under a Power of Attorney of a Foreign registered company applicant. ∞</w:t>
      </w:r>
    </w:p>
    <w:p w14:paraId="0D785FEA" w14:textId="77777777" w:rsidR="00617028" w:rsidRPr="00D0425F" w:rsidRDefault="00617028" w:rsidP="00617028">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5E043BF1" w14:textId="77777777" w:rsidR="00617028" w:rsidRPr="00D0425F" w:rsidRDefault="00617028" w:rsidP="00617028">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4"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1FA4B0BD" w14:textId="77777777" w:rsidR="0059729E" w:rsidRPr="00D0425F" w:rsidRDefault="0059729E" w:rsidP="0059729E">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3B1F8612" w14:textId="77777777" w:rsidR="00617028" w:rsidRPr="00D0425F" w:rsidRDefault="00617028" w:rsidP="00617028">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617028" w:rsidRPr="005A5BE7" w14:paraId="6B54001B" w14:textId="77777777" w:rsidTr="00502864">
        <w:trPr>
          <w:trHeight w:val="226"/>
        </w:trPr>
        <w:tc>
          <w:tcPr>
            <w:tcW w:w="9923" w:type="dxa"/>
            <w:shd w:val="pct12" w:color="auto" w:fill="auto"/>
          </w:tcPr>
          <w:p w14:paraId="436741CC" w14:textId="77777777" w:rsidR="00617028" w:rsidRPr="005A5BE7" w:rsidRDefault="00617028"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617028" w:rsidRPr="005A5BE7" w14:paraId="54EB486B" w14:textId="77777777" w:rsidTr="00502864">
        <w:trPr>
          <w:trHeight w:val="226"/>
        </w:trPr>
        <w:tc>
          <w:tcPr>
            <w:tcW w:w="9923" w:type="dxa"/>
          </w:tcPr>
          <w:p w14:paraId="1094F336" w14:textId="77777777" w:rsidR="00617028" w:rsidRPr="005A5BE7" w:rsidRDefault="00617028" w:rsidP="00502864">
            <w:pPr>
              <w:contextualSpacing/>
              <w:rPr>
                <w:rFonts w:asciiTheme="minorHAnsi" w:eastAsia="Calibri" w:hAnsiTheme="minorHAnsi" w:cstheme="minorHAnsi"/>
                <w:sz w:val="16"/>
              </w:rPr>
            </w:pPr>
          </w:p>
          <w:p w14:paraId="3D432B92" w14:textId="77777777" w:rsidR="00617028" w:rsidRPr="005A5BE7" w:rsidRDefault="00617028" w:rsidP="00502864">
            <w:pPr>
              <w:contextualSpacing/>
              <w:rPr>
                <w:rFonts w:asciiTheme="minorHAnsi" w:eastAsia="Calibri" w:hAnsiTheme="minorHAnsi" w:cstheme="minorHAnsi"/>
                <w:sz w:val="16"/>
              </w:rPr>
            </w:pPr>
          </w:p>
        </w:tc>
      </w:tr>
    </w:tbl>
    <w:p w14:paraId="61461C8B" w14:textId="77777777" w:rsidR="00617028" w:rsidRPr="005A5BE7" w:rsidRDefault="00617028" w:rsidP="00617028">
      <w:pPr>
        <w:contextualSpacing/>
        <w:rPr>
          <w:rFonts w:asciiTheme="minorHAnsi" w:eastAsia="Calibri" w:hAnsiTheme="minorHAnsi" w:cstheme="minorHAnsi"/>
          <w:lang w:val="en-US"/>
        </w:rPr>
      </w:pPr>
    </w:p>
    <w:p w14:paraId="59C1DB02" w14:textId="77777777" w:rsidR="00617028" w:rsidRPr="005A5BE7" w:rsidRDefault="00617028" w:rsidP="00617028">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617028" w:rsidRPr="005A5BE7" w14:paraId="2B066382" w14:textId="77777777" w:rsidTr="00502864">
        <w:trPr>
          <w:trHeight w:val="510"/>
        </w:trPr>
        <w:tc>
          <w:tcPr>
            <w:tcW w:w="4957" w:type="dxa"/>
          </w:tcPr>
          <w:p w14:paraId="7CFBC5BF"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61DE3169"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241A8142"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c>
          <w:tcPr>
            <w:tcW w:w="4966" w:type="dxa"/>
          </w:tcPr>
          <w:p w14:paraId="27DD7AF9"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6C36C8F"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42289C71"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r>
      <w:tr w:rsidR="00617028" w:rsidRPr="005A5BE7" w14:paraId="4F5569F3" w14:textId="77777777" w:rsidTr="00502864">
        <w:trPr>
          <w:trHeight w:val="444"/>
        </w:trPr>
        <w:tc>
          <w:tcPr>
            <w:tcW w:w="4957" w:type="dxa"/>
          </w:tcPr>
          <w:p w14:paraId="2F243E81"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1C7EB142"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4362F503"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465E4B3B"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2A78F9CA"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7E138EAC"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r>
      <w:tr w:rsidR="00617028" w:rsidRPr="005A5BE7" w14:paraId="26B91FE6" w14:textId="77777777" w:rsidTr="00502864">
        <w:trPr>
          <w:trHeight w:val="587"/>
        </w:trPr>
        <w:tc>
          <w:tcPr>
            <w:tcW w:w="4957" w:type="dxa"/>
          </w:tcPr>
          <w:p w14:paraId="1ACE66B9"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7B4779B5"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0014FEEE"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4084B2C6"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3DCB2641"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p w14:paraId="3587684D"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r>
      <w:tr w:rsidR="00617028" w:rsidRPr="005A5BE7" w14:paraId="52D2B671" w14:textId="77777777" w:rsidTr="00502864">
        <w:trPr>
          <w:trHeight w:val="408"/>
        </w:trPr>
        <w:tc>
          <w:tcPr>
            <w:tcW w:w="4957" w:type="dxa"/>
          </w:tcPr>
          <w:p w14:paraId="270990CD"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3504BE92"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c>
          <w:tcPr>
            <w:tcW w:w="4966" w:type="dxa"/>
          </w:tcPr>
          <w:p w14:paraId="120FC66D"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23BFFD8" w14:textId="77777777" w:rsidR="00617028" w:rsidRPr="005A5BE7" w:rsidRDefault="00617028" w:rsidP="00502864">
            <w:pPr>
              <w:spacing w:before="0" w:beforeAutospacing="0" w:after="0" w:afterAutospacing="0"/>
              <w:rPr>
                <w:rFonts w:asciiTheme="minorHAnsi" w:eastAsia="Calibri" w:hAnsiTheme="minorHAnsi" w:cstheme="minorHAnsi"/>
                <w:i/>
                <w:sz w:val="16"/>
                <w:szCs w:val="16"/>
              </w:rPr>
            </w:pPr>
          </w:p>
        </w:tc>
      </w:tr>
    </w:tbl>
    <w:p w14:paraId="78ADF700" w14:textId="77777777" w:rsidR="00617028" w:rsidRPr="005A5BE7" w:rsidRDefault="00617028" w:rsidP="00617028">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44E9A5B3" w14:textId="77777777" w:rsidR="00617028" w:rsidRPr="00DF47E4" w:rsidRDefault="00617028" w:rsidP="00617028">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528690AE" w14:textId="77777777" w:rsidR="00617028" w:rsidRPr="005A5BE7" w:rsidRDefault="00617028" w:rsidP="00617028">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0F693616" w14:textId="77777777" w:rsidR="00617028" w:rsidRPr="005A5BE7" w:rsidRDefault="00617028" w:rsidP="00617028">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617028" w:rsidRPr="005A5BE7" w14:paraId="6E37609F" w14:textId="77777777" w:rsidTr="00502864">
        <w:tc>
          <w:tcPr>
            <w:tcW w:w="4957" w:type="dxa"/>
          </w:tcPr>
          <w:p w14:paraId="524C996C"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bookmarkStart w:id="5" w:name="_Hlk528741325"/>
            <w:r w:rsidRPr="005A5BE7">
              <w:rPr>
                <w:rFonts w:asciiTheme="minorHAnsi" w:eastAsia="Calibri" w:hAnsiTheme="minorHAnsi" w:cstheme="minorHAnsi"/>
                <w:i/>
                <w:sz w:val="16"/>
                <w:szCs w:val="16"/>
              </w:rPr>
              <w:t>Signature of holder of Power of Attorney</w:t>
            </w:r>
          </w:p>
          <w:p w14:paraId="5FA69D3F"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15EB7200"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04812400"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694EB7BD"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0BEBC027"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r>
      <w:tr w:rsidR="00617028" w:rsidRPr="005A5BE7" w14:paraId="64DB95A0" w14:textId="77777777" w:rsidTr="00502864">
        <w:tc>
          <w:tcPr>
            <w:tcW w:w="4957" w:type="dxa"/>
          </w:tcPr>
          <w:p w14:paraId="5D82A667"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783693F5"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60D71656"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3680D6A8"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07B7B6B6"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2DE92921"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r>
      <w:tr w:rsidR="00617028" w:rsidRPr="005A5BE7" w14:paraId="4BDFA1CE" w14:textId="77777777" w:rsidTr="00502864">
        <w:tc>
          <w:tcPr>
            <w:tcW w:w="4957" w:type="dxa"/>
          </w:tcPr>
          <w:p w14:paraId="570815A2"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6C32C104"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72239622"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5A4394E7"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6DB45A2D"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p w14:paraId="3AF45EA5"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r>
      <w:tr w:rsidR="00617028" w:rsidRPr="005A5BE7" w14:paraId="7606312C" w14:textId="77777777" w:rsidTr="00502864">
        <w:tc>
          <w:tcPr>
            <w:tcW w:w="4957" w:type="dxa"/>
          </w:tcPr>
          <w:p w14:paraId="5D4F28B6"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40D9B5E5"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B23DB9E"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9AD3CE7" w14:textId="77777777" w:rsidR="00617028" w:rsidRPr="005A5BE7" w:rsidRDefault="00617028" w:rsidP="00502864">
            <w:pPr>
              <w:spacing w:before="0" w:beforeAutospacing="0" w:after="0" w:afterAutospacing="0"/>
              <w:contextualSpacing/>
              <w:rPr>
                <w:rFonts w:asciiTheme="minorHAnsi" w:eastAsia="Calibri" w:hAnsiTheme="minorHAnsi" w:cstheme="minorHAnsi"/>
                <w:i/>
                <w:sz w:val="16"/>
                <w:szCs w:val="16"/>
              </w:rPr>
            </w:pPr>
          </w:p>
        </w:tc>
      </w:tr>
    </w:tbl>
    <w:bookmarkEnd w:id="5"/>
    <w:p w14:paraId="66995B38" w14:textId="77777777" w:rsidR="00617028" w:rsidRDefault="00617028" w:rsidP="00617028">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244D6576" w14:textId="77777777" w:rsidR="00617028" w:rsidRPr="00D0425F" w:rsidRDefault="00617028" w:rsidP="00617028">
      <w:pPr>
        <w:pStyle w:val="Heading3"/>
        <w:keepNext w:val="0"/>
        <w:keepLines w:val="0"/>
        <w:contextualSpacing/>
        <w:rPr>
          <w:rFonts w:asciiTheme="minorHAnsi" w:eastAsiaTheme="minorHAnsi" w:hAnsiTheme="minorHAnsi" w:cstheme="minorHAnsi"/>
          <w:i/>
          <w:color w:val="27639B"/>
          <w:szCs w:val="22"/>
          <w:u w:val="single"/>
          <w:lang w:val="en-US"/>
        </w:rPr>
      </w:pPr>
      <w:bookmarkStart w:id="6"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617028" w:rsidRPr="00D0425F" w14:paraId="7AB0DE59" w14:textId="77777777" w:rsidTr="00502864">
        <w:tc>
          <w:tcPr>
            <w:tcW w:w="9923" w:type="dxa"/>
            <w:shd w:val="pct12" w:color="auto" w:fill="auto"/>
          </w:tcPr>
          <w:bookmarkEnd w:id="6"/>
          <w:p w14:paraId="483A2BD8" w14:textId="77777777" w:rsidR="00617028" w:rsidRPr="00D0425F" w:rsidRDefault="00617028"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617028" w:rsidRPr="00D0425F" w14:paraId="59C6D3C0" w14:textId="77777777" w:rsidTr="00502864">
        <w:tc>
          <w:tcPr>
            <w:tcW w:w="9923" w:type="dxa"/>
          </w:tcPr>
          <w:p w14:paraId="6E4EF736" w14:textId="77777777" w:rsidR="00617028" w:rsidRDefault="0061702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666ECE9F" w14:textId="77777777" w:rsidR="00617028" w:rsidRDefault="00617028" w:rsidP="00502864">
            <w:pPr>
              <w:spacing w:before="0" w:beforeAutospacing="0" w:after="0" w:afterAutospacing="0"/>
              <w:rPr>
                <w:rFonts w:ascii="Calibri" w:eastAsia="Calibri" w:hAnsi="Calibri" w:cs="Calibri"/>
                <w:color w:val="525252"/>
                <w:sz w:val="16"/>
                <w:szCs w:val="16"/>
              </w:rPr>
            </w:pPr>
          </w:p>
          <w:p w14:paraId="43F99B47" w14:textId="77777777" w:rsidR="00617028" w:rsidRPr="00D0425F" w:rsidRDefault="00617028" w:rsidP="00502864">
            <w:pPr>
              <w:spacing w:before="0" w:beforeAutospacing="0" w:after="0" w:afterAutospacing="0"/>
              <w:rPr>
                <w:rFonts w:ascii="Calibri" w:eastAsia="Calibri" w:hAnsi="Calibri" w:cs="Calibri"/>
                <w:color w:val="525252"/>
                <w:sz w:val="16"/>
                <w:szCs w:val="16"/>
              </w:rPr>
            </w:pPr>
          </w:p>
        </w:tc>
      </w:tr>
      <w:tr w:rsidR="00617028" w:rsidRPr="00D0425F" w14:paraId="72E67902" w14:textId="77777777" w:rsidTr="00502864">
        <w:tc>
          <w:tcPr>
            <w:tcW w:w="9923" w:type="dxa"/>
          </w:tcPr>
          <w:p w14:paraId="3BB6483D" w14:textId="77777777" w:rsidR="00617028" w:rsidRDefault="0061702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5AFE1DAE" w14:textId="77777777" w:rsidR="00617028" w:rsidRDefault="00617028" w:rsidP="00502864">
            <w:pPr>
              <w:spacing w:before="0" w:beforeAutospacing="0" w:after="0" w:afterAutospacing="0"/>
              <w:rPr>
                <w:rFonts w:ascii="Calibri" w:eastAsia="Calibri" w:hAnsi="Calibri" w:cs="Calibri"/>
                <w:color w:val="525252"/>
                <w:sz w:val="16"/>
                <w:szCs w:val="16"/>
              </w:rPr>
            </w:pPr>
          </w:p>
          <w:p w14:paraId="61C58E06" w14:textId="77777777" w:rsidR="00617028" w:rsidRPr="00D0425F" w:rsidRDefault="00617028" w:rsidP="00502864">
            <w:pPr>
              <w:spacing w:before="0" w:beforeAutospacing="0" w:after="0" w:afterAutospacing="0"/>
              <w:rPr>
                <w:rFonts w:ascii="Calibri" w:eastAsia="Calibri" w:hAnsi="Calibri" w:cs="Calibri"/>
                <w:color w:val="525252"/>
                <w:sz w:val="16"/>
                <w:szCs w:val="16"/>
              </w:rPr>
            </w:pPr>
          </w:p>
        </w:tc>
      </w:tr>
      <w:tr w:rsidR="00617028" w:rsidRPr="00D0425F" w14:paraId="5BCBD6FD" w14:textId="77777777" w:rsidTr="00502864">
        <w:tc>
          <w:tcPr>
            <w:tcW w:w="9923" w:type="dxa"/>
          </w:tcPr>
          <w:p w14:paraId="0EBD3319" w14:textId="77777777" w:rsidR="00617028" w:rsidRDefault="0061702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0B5DF2D1" w14:textId="77777777" w:rsidR="00617028" w:rsidRDefault="00617028" w:rsidP="00502864">
            <w:pPr>
              <w:spacing w:before="0" w:beforeAutospacing="0" w:after="0" w:afterAutospacing="0"/>
              <w:rPr>
                <w:rFonts w:ascii="Calibri" w:eastAsia="Calibri" w:hAnsi="Calibri" w:cs="Calibri"/>
                <w:color w:val="525252"/>
                <w:sz w:val="16"/>
                <w:szCs w:val="16"/>
              </w:rPr>
            </w:pPr>
          </w:p>
          <w:p w14:paraId="2E390043" w14:textId="77777777" w:rsidR="00617028" w:rsidRPr="00D0425F" w:rsidRDefault="00617028" w:rsidP="00502864">
            <w:pPr>
              <w:spacing w:before="0" w:beforeAutospacing="0" w:after="0" w:afterAutospacing="0"/>
              <w:rPr>
                <w:rFonts w:ascii="Calibri" w:eastAsia="Calibri" w:hAnsi="Calibri" w:cs="Calibri"/>
                <w:color w:val="525252"/>
                <w:sz w:val="16"/>
                <w:szCs w:val="16"/>
              </w:rPr>
            </w:pPr>
          </w:p>
        </w:tc>
      </w:tr>
      <w:tr w:rsidR="00617028" w:rsidRPr="00D0425F" w14:paraId="78C4094E" w14:textId="77777777" w:rsidTr="00502864">
        <w:tc>
          <w:tcPr>
            <w:tcW w:w="9923" w:type="dxa"/>
          </w:tcPr>
          <w:p w14:paraId="3603A125" w14:textId="77777777" w:rsidR="00617028" w:rsidRDefault="00617028"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4449DE3C" w14:textId="77777777" w:rsidR="00617028" w:rsidRDefault="00617028" w:rsidP="00502864">
            <w:pPr>
              <w:spacing w:before="0" w:beforeAutospacing="0" w:after="0" w:afterAutospacing="0"/>
              <w:rPr>
                <w:rFonts w:ascii="Calibri" w:eastAsia="Calibri" w:hAnsi="Calibri" w:cs="Calibri"/>
                <w:color w:val="525252"/>
                <w:sz w:val="16"/>
                <w:szCs w:val="16"/>
              </w:rPr>
            </w:pPr>
          </w:p>
          <w:p w14:paraId="60DF7CCF" w14:textId="77777777" w:rsidR="00617028" w:rsidRPr="00D0425F" w:rsidRDefault="00617028" w:rsidP="00502864">
            <w:pPr>
              <w:spacing w:before="0" w:beforeAutospacing="0" w:after="0" w:afterAutospacing="0"/>
              <w:rPr>
                <w:rFonts w:ascii="Calibri" w:eastAsia="Calibri" w:hAnsi="Calibri" w:cs="Calibri"/>
                <w:color w:val="525252"/>
                <w:sz w:val="16"/>
                <w:szCs w:val="16"/>
              </w:rPr>
            </w:pPr>
          </w:p>
        </w:tc>
      </w:tr>
    </w:tbl>
    <w:p w14:paraId="13A5FC0F" w14:textId="77777777" w:rsidR="00617028" w:rsidRPr="00D0425F" w:rsidRDefault="00617028" w:rsidP="00617028">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617028" w:rsidRPr="00E23712" w14:paraId="5C13F5F9" w14:textId="77777777" w:rsidTr="00502864">
        <w:tc>
          <w:tcPr>
            <w:tcW w:w="4957" w:type="dxa"/>
          </w:tcPr>
          <w:p w14:paraId="61C395B4" w14:textId="77777777" w:rsidR="00617028"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2752F475" w14:textId="77777777" w:rsidR="00617028" w:rsidRDefault="00617028" w:rsidP="00502864">
            <w:pPr>
              <w:spacing w:before="0" w:beforeAutospacing="0" w:after="0" w:afterAutospacing="0"/>
              <w:rPr>
                <w:rFonts w:ascii="Calibri" w:eastAsia="Calibri" w:hAnsi="Calibri" w:cs="Calibri"/>
                <w:i/>
                <w:color w:val="525252"/>
                <w:sz w:val="16"/>
                <w:szCs w:val="16"/>
              </w:rPr>
            </w:pPr>
          </w:p>
          <w:p w14:paraId="3478ECB8"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tcPr>
          <w:p w14:paraId="1E1E1BDF"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0420095D"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r>
      <w:tr w:rsidR="00617028" w:rsidRPr="00E23712" w14:paraId="611F8321" w14:textId="77777777" w:rsidTr="00502864">
        <w:tc>
          <w:tcPr>
            <w:tcW w:w="4957" w:type="dxa"/>
          </w:tcPr>
          <w:p w14:paraId="04D02C59"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41421279"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p w14:paraId="1ECB7204"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hideMark/>
          </w:tcPr>
          <w:p w14:paraId="7DE1D6EB"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5BFF02E9"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r>
      <w:tr w:rsidR="00617028" w:rsidRPr="00E23712" w14:paraId="65735200" w14:textId="77777777" w:rsidTr="00502864">
        <w:tc>
          <w:tcPr>
            <w:tcW w:w="4957" w:type="dxa"/>
          </w:tcPr>
          <w:p w14:paraId="10F664B4"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57820D74"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hideMark/>
          </w:tcPr>
          <w:p w14:paraId="334B0098"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5F629ECF"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r>
      <w:tr w:rsidR="00617028" w:rsidRPr="00E23712" w14:paraId="53AD6E13" w14:textId="77777777" w:rsidTr="00502864">
        <w:tc>
          <w:tcPr>
            <w:tcW w:w="4957" w:type="dxa"/>
          </w:tcPr>
          <w:p w14:paraId="141DABEF" w14:textId="77777777" w:rsidR="00617028"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159B2CF"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tcPr>
          <w:p w14:paraId="792D97DF" w14:textId="77777777" w:rsidR="00617028"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65283CB2"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r>
      <w:tr w:rsidR="00617028" w:rsidRPr="00E23712" w14:paraId="03A654B2" w14:textId="77777777" w:rsidTr="00502864">
        <w:tc>
          <w:tcPr>
            <w:tcW w:w="4957" w:type="dxa"/>
          </w:tcPr>
          <w:p w14:paraId="3F64C0F2" w14:textId="77777777" w:rsidR="00617028" w:rsidRPr="00E23712" w:rsidRDefault="00617028"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174AC8ED"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p w14:paraId="2B0AEABD"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tcPr>
          <w:p w14:paraId="5CDC28CE" w14:textId="77777777" w:rsidR="00617028" w:rsidRPr="00E23712" w:rsidRDefault="00617028"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05164001" w14:textId="77777777" w:rsidR="00617028" w:rsidRDefault="00617028" w:rsidP="00502864">
            <w:pPr>
              <w:spacing w:before="0" w:beforeAutospacing="0" w:after="0" w:afterAutospacing="0"/>
              <w:rPr>
                <w:rFonts w:ascii="Calibri" w:eastAsia="Calibri" w:hAnsi="Calibri" w:cs="Calibri"/>
                <w:i/>
                <w:color w:val="525252"/>
                <w:sz w:val="16"/>
                <w:szCs w:val="16"/>
              </w:rPr>
            </w:pPr>
          </w:p>
          <w:p w14:paraId="41A21FAF"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r>
      <w:tr w:rsidR="00617028" w:rsidRPr="00E23712" w14:paraId="0AABCA4B" w14:textId="77777777" w:rsidTr="00502864">
        <w:trPr>
          <w:trHeight w:val="972"/>
        </w:trPr>
        <w:tc>
          <w:tcPr>
            <w:tcW w:w="4957" w:type="dxa"/>
          </w:tcPr>
          <w:p w14:paraId="1F0BD528" w14:textId="77777777" w:rsidR="00617028" w:rsidRDefault="00617028"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23FD249E" w14:textId="77777777" w:rsidR="00617028" w:rsidRDefault="00617028" w:rsidP="00502864">
            <w:pPr>
              <w:spacing w:before="0" w:beforeAutospacing="0" w:after="240" w:afterAutospacing="0"/>
              <w:rPr>
                <w:rFonts w:ascii="Calibri" w:eastAsia="Calibri" w:hAnsi="Calibri" w:cs="Calibri"/>
                <w:i/>
                <w:color w:val="525252"/>
                <w:sz w:val="16"/>
                <w:szCs w:val="16"/>
              </w:rPr>
            </w:pPr>
          </w:p>
          <w:p w14:paraId="41728702"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p>
        </w:tc>
        <w:tc>
          <w:tcPr>
            <w:tcW w:w="4961" w:type="dxa"/>
          </w:tcPr>
          <w:p w14:paraId="61B227C0" w14:textId="77777777" w:rsidR="00617028" w:rsidRPr="00E23712" w:rsidRDefault="00617028"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7B7C550B" w14:textId="77777777" w:rsidR="00617028" w:rsidRPr="00D0425F" w:rsidRDefault="00617028" w:rsidP="00617028">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5"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6BD770DE" w14:textId="77777777" w:rsidR="00617028" w:rsidRPr="00D0425F" w:rsidRDefault="00617028" w:rsidP="00617028">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4311E7D0" w14:textId="77777777" w:rsidR="00617028" w:rsidRPr="00D0425F" w:rsidRDefault="00617028" w:rsidP="00617028">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20F6F772" w14:textId="77777777" w:rsidR="00617028" w:rsidRPr="00D0425F" w:rsidRDefault="00617028" w:rsidP="00617028">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617028" w:rsidRPr="00E23712" w14:paraId="04A32DA1" w14:textId="77777777" w:rsidTr="00502864">
        <w:tc>
          <w:tcPr>
            <w:tcW w:w="4957" w:type="dxa"/>
          </w:tcPr>
          <w:p w14:paraId="3D7FA4EF"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64E73A77"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p>
          <w:p w14:paraId="15BAD8AD"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3C171879"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5D12B990"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p w14:paraId="3265C0D3"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r>
      <w:tr w:rsidR="00617028" w:rsidRPr="00E23712" w14:paraId="7765EE37" w14:textId="77777777" w:rsidTr="00502864">
        <w:tc>
          <w:tcPr>
            <w:tcW w:w="4957" w:type="dxa"/>
          </w:tcPr>
          <w:p w14:paraId="031A3E34"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20D0F3A9"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p>
          <w:p w14:paraId="0B2058AA"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72F63A10"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6B1E5C84"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p w14:paraId="06D01297"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r>
      <w:tr w:rsidR="00617028" w:rsidRPr="00E23712" w14:paraId="162F5EE4" w14:textId="77777777" w:rsidTr="00502864">
        <w:tc>
          <w:tcPr>
            <w:tcW w:w="4957" w:type="dxa"/>
          </w:tcPr>
          <w:p w14:paraId="1C709923"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26AF8F96"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p>
          <w:p w14:paraId="382425FD"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5DD23319"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p>
          <w:p w14:paraId="63FF3E44"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p>
          <w:p w14:paraId="52049E07"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r>
      <w:tr w:rsidR="00617028" w:rsidRPr="00E23712" w14:paraId="4A871191" w14:textId="77777777" w:rsidTr="00502864">
        <w:tc>
          <w:tcPr>
            <w:tcW w:w="4957" w:type="dxa"/>
          </w:tcPr>
          <w:p w14:paraId="32581D55" w14:textId="77777777" w:rsidR="00617028"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796A0ACF"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742DAB98"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71CE4ED" w14:textId="77777777" w:rsidR="00617028" w:rsidRPr="00E23712" w:rsidRDefault="00617028" w:rsidP="00502864">
            <w:pPr>
              <w:spacing w:before="0" w:beforeAutospacing="0" w:after="0" w:afterAutospacing="0"/>
              <w:contextualSpacing/>
              <w:rPr>
                <w:rFonts w:ascii="Calibri" w:eastAsia="Calibri" w:hAnsi="Calibri" w:cs="Calibri"/>
                <w:i/>
                <w:color w:val="525252"/>
                <w:sz w:val="16"/>
                <w:szCs w:val="16"/>
              </w:rPr>
            </w:pPr>
          </w:p>
        </w:tc>
      </w:tr>
    </w:tbl>
    <w:p w14:paraId="3AB9CDBB" w14:textId="77777777" w:rsidR="00617028" w:rsidRPr="00D0425F" w:rsidRDefault="00617028" w:rsidP="00617028">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0516418C" w14:textId="77777777" w:rsidR="00617028" w:rsidRPr="000A008B" w:rsidRDefault="00617028" w:rsidP="00617028">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6"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4"/>
    </w:p>
    <w:p w14:paraId="61D6BC35" w14:textId="4209027A" w:rsidR="00B57CAB" w:rsidRPr="00BA2621" w:rsidRDefault="00B57CAB" w:rsidP="00617028">
      <w:pPr>
        <w:pStyle w:val="Heading2"/>
        <w:rPr>
          <w:rFonts w:ascii="Calibri" w:eastAsia="Calibri" w:hAnsi="Calibri" w:cs="Calibri"/>
          <w:color w:val="525252"/>
          <w:sz w:val="16"/>
          <w:szCs w:val="16"/>
        </w:rPr>
      </w:pPr>
    </w:p>
    <w:sectPr w:rsidR="00B57CAB" w:rsidRPr="00BA2621" w:rsidSect="00617028">
      <w:headerReference w:type="even" r:id="rId17"/>
      <w:headerReference w:type="default" r:id="rId18"/>
      <w:footerReference w:type="even" r:id="rId19"/>
      <w:footerReference w:type="default" r:id="rId20"/>
      <w:headerReference w:type="first" r:id="rId21"/>
      <w:footerReference w:type="first" r:id="rId22"/>
      <w:type w:val="continuous"/>
      <w:pgSz w:w="11906" w:h="16838"/>
      <w:pgMar w:top="2552" w:right="991"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7C967" w14:textId="77777777" w:rsidR="00D837F2" w:rsidRDefault="00D837F2" w:rsidP="003129F2">
      <w:pPr>
        <w:spacing w:before="0" w:after="0"/>
      </w:pPr>
      <w:r>
        <w:separator/>
      </w:r>
    </w:p>
  </w:endnote>
  <w:endnote w:type="continuationSeparator" w:id="0">
    <w:p w14:paraId="5A0DFC21" w14:textId="77777777" w:rsidR="00D837F2" w:rsidRDefault="00D837F2"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7BF3" w14:textId="77777777" w:rsidR="00617028" w:rsidRDefault="00617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324B4" w14:textId="6A587885" w:rsidR="00D837F2" w:rsidRDefault="00D837F2" w:rsidP="005911DC">
    <w:pPr>
      <w:pStyle w:val="Footer"/>
      <w:jc w:val="center"/>
    </w:pPr>
    <w:r>
      <w:rPr>
        <w:noProof/>
        <w:lang w:eastAsia="en-AU"/>
      </w:rPr>
      <mc:AlternateContent>
        <mc:Choice Requires="wps">
          <w:drawing>
            <wp:inline distT="0" distB="0" distL="0" distR="0" wp14:anchorId="17571924" wp14:editId="5A6AFC23">
              <wp:extent cx="6076950" cy="0"/>
              <wp:effectExtent l="0" t="0" r="0" b="0"/>
              <wp:docPr id="3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769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9D046B8"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7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" strokecolor="#27639b">
              <w10:anchorlock/>
            </v:line>
          </w:pict>
        </mc:Fallback>
      </mc:AlternateContent>
    </w:r>
    <w:r w:rsidRPr="00310502">
      <w:rPr>
        <w:color w:val="565751"/>
      </w:rPr>
      <w:t>www.nopta.gov.au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2A656" w14:textId="77777777" w:rsidR="00617028" w:rsidRDefault="006170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3EA52" w14:textId="77777777" w:rsidR="00D837F2" w:rsidRDefault="00D837F2" w:rsidP="003129F2">
      <w:pPr>
        <w:spacing w:before="0" w:after="0"/>
      </w:pPr>
      <w:r>
        <w:separator/>
      </w:r>
    </w:p>
  </w:footnote>
  <w:footnote w:type="continuationSeparator" w:id="0">
    <w:p w14:paraId="5CAB05D1" w14:textId="77777777" w:rsidR="00D837F2" w:rsidRDefault="00D837F2"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08EF9" w14:textId="77777777" w:rsidR="00617028" w:rsidRDefault="00617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1D848" w14:textId="4DE4218F" w:rsidR="00D837F2" w:rsidRDefault="00D837F2">
    <w:pPr>
      <w:pStyle w:val="Header"/>
    </w:pPr>
    <w:r>
      <w:rPr>
        <w:noProof/>
        <w:lang w:eastAsia="en-AU"/>
      </w:rPr>
      <w:drawing>
        <wp:anchor distT="0" distB="0" distL="114300" distR="114300" simplePos="0" relativeHeight="251659264" behindDoc="0" locked="0" layoutInCell="1" allowOverlap="1" wp14:anchorId="44DF0A10" wp14:editId="7846EAA7">
          <wp:simplePos x="0" y="0"/>
          <wp:positionH relativeFrom="page">
            <wp:align>right</wp:align>
          </wp:positionH>
          <wp:positionV relativeFrom="paragraph">
            <wp:posOffset>-451485</wp:posOffset>
          </wp:positionV>
          <wp:extent cx="7556500" cy="1565550"/>
          <wp:effectExtent l="0" t="0" r="6350" b="0"/>
          <wp:wrapNone/>
          <wp:docPr id="8" name="Picture 8"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r w:rsidR="00617028">
      <w:rPr>
        <w:noProof/>
        <w:lang w:eastAsia="en-AU"/>
      </w:rPr>
      <w:t>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BB076" w14:textId="77777777" w:rsidR="00617028" w:rsidRDefault="00617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790095D8"/>
    <w:lvl w:ilvl="0" w:tplc="ED52EC54">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0C1C4F0C"/>
    <w:multiLevelType w:val="hybridMultilevel"/>
    <w:tmpl w:val="04A6D39E"/>
    <w:lvl w:ilvl="0" w:tplc="ED52EC54">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6"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8"/>
  </w:num>
  <w:num w:numId="5">
    <w:abstractNumId w:val="19"/>
  </w:num>
  <w:num w:numId="6">
    <w:abstractNumId w:val="28"/>
  </w:num>
  <w:num w:numId="7">
    <w:abstractNumId w:val="13"/>
  </w:num>
  <w:num w:numId="8">
    <w:abstractNumId w:val="16"/>
  </w:num>
  <w:num w:numId="9">
    <w:abstractNumId w:val="4"/>
  </w:num>
  <w:num w:numId="10">
    <w:abstractNumId w:val="18"/>
  </w:num>
  <w:num w:numId="11">
    <w:abstractNumId w:val="10"/>
  </w:num>
  <w:num w:numId="12">
    <w:abstractNumId w:val="14"/>
  </w:num>
  <w:num w:numId="13">
    <w:abstractNumId w:val="24"/>
  </w:num>
  <w:num w:numId="14">
    <w:abstractNumId w:val="17"/>
  </w:num>
  <w:num w:numId="15">
    <w:abstractNumId w:val="1"/>
  </w:num>
  <w:num w:numId="16">
    <w:abstractNumId w:val="1"/>
  </w:num>
  <w:num w:numId="17">
    <w:abstractNumId w:val="9"/>
  </w:num>
  <w:num w:numId="18">
    <w:abstractNumId w:val="21"/>
  </w:num>
  <w:num w:numId="19">
    <w:abstractNumId w:val="7"/>
  </w:num>
  <w:num w:numId="20">
    <w:abstractNumId w:val="22"/>
  </w:num>
  <w:num w:numId="21">
    <w:abstractNumId w:val="20"/>
  </w:num>
  <w:num w:numId="22">
    <w:abstractNumId w:val="5"/>
  </w:num>
  <w:num w:numId="23">
    <w:abstractNumId w:val="27"/>
  </w:num>
  <w:num w:numId="24">
    <w:abstractNumId w:val="26"/>
  </w:num>
  <w:num w:numId="25">
    <w:abstractNumId w:val="11"/>
  </w:num>
  <w:num w:numId="26">
    <w:abstractNumId w:val="15"/>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6"/>
  </w:num>
  <w:num w:numId="36">
    <w:abstractNumId w:val="25"/>
  </w:num>
  <w:num w:numId="37">
    <w:abstractNumId w:val="12"/>
  </w:num>
  <w:num w:numId="38">
    <w:abstractNumId w:val="23"/>
  </w:num>
  <w:num w:numId="39">
    <w:abstractNumId w:val="2"/>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B35"/>
    <w:rsid w:val="00004616"/>
    <w:rsid w:val="00006B35"/>
    <w:rsid w:val="00012601"/>
    <w:rsid w:val="00024533"/>
    <w:rsid w:val="000371A7"/>
    <w:rsid w:val="00054770"/>
    <w:rsid w:val="00070D52"/>
    <w:rsid w:val="000D7CFA"/>
    <w:rsid w:val="00113A8E"/>
    <w:rsid w:val="0011725C"/>
    <w:rsid w:val="0012494D"/>
    <w:rsid w:val="001813C0"/>
    <w:rsid w:val="001A6783"/>
    <w:rsid w:val="001B2763"/>
    <w:rsid w:val="001D2138"/>
    <w:rsid w:val="001F3353"/>
    <w:rsid w:val="00200F7B"/>
    <w:rsid w:val="002047CA"/>
    <w:rsid w:val="00237536"/>
    <w:rsid w:val="00244741"/>
    <w:rsid w:val="002665BD"/>
    <w:rsid w:val="00290A53"/>
    <w:rsid w:val="002B41B0"/>
    <w:rsid w:val="002D646A"/>
    <w:rsid w:val="002F7F13"/>
    <w:rsid w:val="003129F2"/>
    <w:rsid w:val="00315F08"/>
    <w:rsid w:val="00335D60"/>
    <w:rsid w:val="0035027A"/>
    <w:rsid w:val="00353EE0"/>
    <w:rsid w:val="00371513"/>
    <w:rsid w:val="003D393B"/>
    <w:rsid w:val="003D53B5"/>
    <w:rsid w:val="003F248A"/>
    <w:rsid w:val="003F45A6"/>
    <w:rsid w:val="004424A5"/>
    <w:rsid w:val="00443AA1"/>
    <w:rsid w:val="00447287"/>
    <w:rsid w:val="00451353"/>
    <w:rsid w:val="00456530"/>
    <w:rsid w:val="004A028F"/>
    <w:rsid w:val="004A364A"/>
    <w:rsid w:val="004A36AF"/>
    <w:rsid w:val="004B61A6"/>
    <w:rsid w:val="004C137F"/>
    <w:rsid w:val="004C47F9"/>
    <w:rsid w:val="004E20AC"/>
    <w:rsid w:val="004F35E1"/>
    <w:rsid w:val="00531059"/>
    <w:rsid w:val="00552D9E"/>
    <w:rsid w:val="005535AF"/>
    <w:rsid w:val="0055638D"/>
    <w:rsid w:val="0058478F"/>
    <w:rsid w:val="00586AE7"/>
    <w:rsid w:val="005911DC"/>
    <w:rsid w:val="0059729E"/>
    <w:rsid w:val="005D152B"/>
    <w:rsid w:val="005D68D6"/>
    <w:rsid w:val="005F4798"/>
    <w:rsid w:val="006012C6"/>
    <w:rsid w:val="00602AE6"/>
    <w:rsid w:val="00617028"/>
    <w:rsid w:val="00630A3C"/>
    <w:rsid w:val="0063137D"/>
    <w:rsid w:val="00654C10"/>
    <w:rsid w:val="006646DF"/>
    <w:rsid w:val="00671442"/>
    <w:rsid w:val="00672213"/>
    <w:rsid w:val="00674371"/>
    <w:rsid w:val="00676C85"/>
    <w:rsid w:val="00693426"/>
    <w:rsid w:val="00697D25"/>
    <w:rsid w:val="006B25DF"/>
    <w:rsid w:val="007100B8"/>
    <w:rsid w:val="00712331"/>
    <w:rsid w:val="007221F4"/>
    <w:rsid w:val="00725F37"/>
    <w:rsid w:val="00740F6B"/>
    <w:rsid w:val="007941FA"/>
    <w:rsid w:val="00794632"/>
    <w:rsid w:val="00795311"/>
    <w:rsid w:val="007A4420"/>
    <w:rsid w:val="007B12CC"/>
    <w:rsid w:val="007C7765"/>
    <w:rsid w:val="007D1C4C"/>
    <w:rsid w:val="008176B4"/>
    <w:rsid w:val="0082660B"/>
    <w:rsid w:val="0083369F"/>
    <w:rsid w:val="008A35D8"/>
    <w:rsid w:val="008C2333"/>
    <w:rsid w:val="008E23EF"/>
    <w:rsid w:val="009249E6"/>
    <w:rsid w:val="0092668E"/>
    <w:rsid w:val="00931511"/>
    <w:rsid w:val="0093164B"/>
    <w:rsid w:val="009562FD"/>
    <w:rsid w:val="00987D57"/>
    <w:rsid w:val="00995457"/>
    <w:rsid w:val="009969F8"/>
    <w:rsid w:val="009A00CC"/>
    <w:rsid w:val="009A6BB0"/>
    <w:rsid w:val="009C0349"/>
    <w:rsid w:val="009C42E2"/>
    <w:rsid w:val="009F4AB3"/>
    <w:rsid w:val="00A1377A"/>
    <w:rsid w:val="00A166CD"/>
    <w:rsid w:val="00A204B0"/>
    <w:rsid w:val="00A33A0B"/>
    <w:rsid w:val="00A6069D"/>
    <w:rsid w:val="00A74547"/>
    <w:rsid w:val="00A96014"/>
    <w:rsid w:val="00A97961"/>
    <w:rsid w:val="00AB5C7D"/>
    <w:rsid w:val="00AC6C95"/>
    <w:rsid w:val="00AC7147"/>
    <w:rsid w:val="00AF0BA2"/>
    <w:rsid w:val="00B21383"/>
    <w:rsid w:val="00B57CAB"/>
    <w:rsid w:val="00B64490"/>
    <w:rsid w:val="00B86A58"/>
    <w:rsid w:val="00BA2621"/>
    <w:rsid w:val="00BA50C5"/>
    <w:rsid w:val="00BD6216"/>
    <w:rsid w:val="00BE443E"/>
    <w:rsid w:val="00C16CB1"/>
    <w:rsid w:val="00C41C44"/>
    <w:rsid w:val="00C528CD"/>
    <w:rsid w:val="00C552A8"/>
    <w:rsid w:val="00CA0112"/>
    <w:rsid w:val="00CC5179"/>
    <w:rsid w:val="00D04B3D"/>
    <w:rsid w:val="00D052CA"/>
    <w:rsid w:val="00D5233D"/>
    <w:rsid w:val="00D72AF4"/>
    <w:rsid w:val="00D73A02"/>
    <w:rsid w:val="00D746C5"/>
    <w:rsid w:val="00D837F2"/>
    <w:rsid w:val="00D85FD0"/>
    <w:rsid w:val="00DA4A44"/>
    <w:rsid w:val="00DB0D33"/>
    <w:rsid w:val="00DD37FE"/>
    <w:rsid w:val="00E40AB2"/>
    <w:rsid w:val="00E46BEA"/>
    <w:rsid w:val="00E71608"/>
    <w:rsid w:val="00EE389D"/>
    <w:rsid w:val="00EE7752"/>
    <w:rsid w:val="00EF3375"/>
    <w:rsid w:val="00F008E2"/>
    <w:rsid w:val="00F00B04"/>
    <w:rsid w:val="00F05D50"/>
    <w:rsid w:val="00F17D28"/>
    <w:rsid w:val="00F42F0E"/>
    <w:rsid w:val="00F43190"/>
    <w:rsid w:val="00F8559D"/>
    <w:rsid w:val="00F9083D"/>
    <w:rsid w:val="00F94781"/>
    <w:rsid w:val="00FA7197"/>
    <w:rsid w:val="00FB58DC"/>
    <w:rsid w:val="00FC57D1"/>
    <w:rsid w:val="00FC6E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B6667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244741"/>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6646DF"/>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244741"/>
    <w:rPr>
      <w:rFonts w:eastAsiaTheme="majorEastAsia" w:cstheme="majorBidi"/>
      <w:b/>
      <w:color w:val="27639B"/>
      <w:sz w:val="44"/>
      <w:szCs w:val="32"/>
    </w:rPr>
  </w:style>
  <w:style w:type="character" w:customStyle="1" w:styleId="Heading2Char">
    <w:name w:val="Heading 2 Char"/>
    <w:basedOn w:val="DefaultParagraphFont"/>
    <w:link w:val="Heading2"/>
    <w:rsid w:val="006646DF"/>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39"/>
    <w:rsid w:val="00591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33A0B"/>
    <w:rPr>
      <w:color w:val="605E5C"/>
      <w:shd w:val="clear" w:color="auto" w:fill="E1DFDD"/>
    </w:rPr>
  </w:style>
  <w:style w:type="table" w:customStyle="1" w:styleId="TableGrid21">
    <w:name w:val="Table Grid21"/>
    <w:basedOn w:val="TableNormal"/>
    <w:next w:val="TableGrid"/>
    <w:uiPriority w:val="39"/>
    <w:rsid w:val="00BA2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BA2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F05D50"/>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5563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forms/index.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titles@nopta.gov.a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nopta.gov.au/factsheets/signatures-execution-of-nopta-forms-by-companies.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factsheets/signatures-execution-of-nopta-forms-by-companies.htm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D242DC893E8415E9BC549BD3A879AA7"/>
        <w:category>
          <w:name w:val="General"/>
          <w:gallery w:val="placeholder"/>
        </w:category>
        <w:types>
          <w:type w:val="bbPlcHdr"/>
        </w:types>
        <w:behaviors>
          <w:behavior w:val="content"/>
        </w:behaviors>
        <w:guid w:val="{342D50B4-04D8-47F6-910D-C7162917295E}"/>
      </w:docPartPr>
      <w:docPartBody>
        <w:p w:rsidR="0092394F" w:rsidRDefault="00E5018C">
          <w:pPr>
            <w:pStyle w:val="0D242DC893E8415E9BC549BD3A879AA7"/>
          </w:pPr>
          <w:r w:rsidRPr="00654C10">
            <w:rPr>
              <w:sz w:val="18"/>
              <w:szCs w:val="18"/>
            </w:rPr>
            <w:t>Click here to enter text.</w:t>
          </w:r>
        </w:p>
      </w:docPartBody>
    </w:docPart>
    <w:docPart>
      <w:docPartPr>
        <w:name w:val="02B5335680844378B333E684382CF0BD"/>
        <w:category>
          <w:name w:val="General"/>
          <w:gallery w:val="placeholder"/>
        </w:category>
        <w:types>
          <w:type w:val="bbPlcHdr"/>
        </w:types>
        <w:behaviors>
          <w:behavior w:val="content"/>
        </w:behaviors>
        <w:guid w:val="{717B7514-1CAB-421A-8A8D-CAF76A6C8890}"/>
      </w:docPartPr>
      <w:docPartBody>
        <w:p w:rsidR="0092394F" w:rsidRDefault="00E5018C">
          <w:pPr>
            <w:pStyle w:val="02B5335680844378B333E684382CF0BD"/>
          </w:pPr>
          <w:r w:rsidRPr="007221F4">
            <w:rPr>
              <w:rStyle w:val="PlaceholderText"/>
              <w:rFonts w:eastAsiaTheme="minorHAnsi"/>
              <w:sz w:val="18"/>
              <w:szCs w:val="18"/>
            </w:rPr>
            <w:t>Click here to enter text.</w:t>
          </w:r>
        </w:p>
      </w:docPartBody>
    </w:docPart>
    <w:docPart>
      <w:docPartPr>
        <w:name w:val="AE9700AF14AE4DFCA5BF026475F09E72"/>
        <w:category>
          <w:name w:val="General"/>
          <w:gallery w:val="placeholder"/>
        </w:category>
        <w:types>
          <w:type w:val="bbPlcHdr"/>
        </w:types>
        <w:behaviors>
          <w:behavior w:val="content"/>
        </w:behaviors>
        <w:guid w:val="{4B2A9BF1-FD4A-4E1C-8067-F512B3E3D898}"/>
      </w:docPartPr>
      <w:docPartBody>
        <w:p w:rsidR="0092394F" w:rsidRDefault="00E5018C">
          <w:pPr>
            <w:pStyle w:val="AE9700AF14AE4DFCA5BF026475F09E72"/>
          </w:pPr>
          <w:r w:rsidRPr="004F35E1">
            <w:rPr>
              <w:rFonts w:eastAsiaTheme="minorHAnsi"/>
              <w:sz w:val="18"/>
              <w:szCs w:val="18"/>
            </w:rPr>
            <w:t>Choose an item.</w:t>
          </w:r>
        </w:p>
      </w:docPartBody>
    </w:docPart>
    <w:docPart>
      <w:docPartPr>
        <w:name w:val="A1DB92D585394CCCA19EF7A997ECC3B9"/>
        <w:category>
          <w:name w:val="General"/>
          <w:gallery w:val="placeholder"/>
        </w:category>
        <w:types>
          <w:type w:val="bbPlcHdr"/>
        </w:types>
        <w:behaviors>
          <w:behavior w:val="content"/>
        </w:behaviors>
        <w:guid w:val="{459DBD28-0E7C-483F-B226-D6C01708DF7A}"/>
      </w:docPartPr>
      <w:docPartBody>
        <w:p w:rsidR="0092394F" w:rsidRDefault="00E5018C">
          <w:pPr>
            <w:pStyle w:val="A1DB92D585394CCCA19EF7A997ECC3B9"/>
          </w:pPr>
          <w:r w:rsidRPr="00C41C44">
            <w:rPr>
              <w:rFonts w:cs="Arial"/>
              <w:sz w:val="18"/>
              <w:szCs w:val="18"/>
            </w:rPr>
            <w:t>Click here to enter text.</w:t>
          </w:r>
        </w:p>
      </w:docPartBody>
    </w:docPart>
    <w:docPart>
      <w:docPartPr>
        <w:name w:val="3AF779EFB8FF4D22B10FF6682B0C62A0"/>
        <w:category>
          <w:name w:val="General"/>
          <w:gallery w:val="placeholder"/>
        </w:category>
        <w:types>
          <w:type w:val="bbPlcHdr"/>
        </w:types>
        <w:behaviors>
          <w:behavior w:val="content"/>
        </w:behaviors>
        <w:guid w:val="{7D941BC1-0514-4B91-B09C-3E54680D56A4}"/>
      </w:docPartPr>
      <w:docPartBody>
        <w:p w:rsidR="0092394F" w:rsidRDefault="00E5018C">
          <w:pPr>
            <w:pStyle w:val="3AF779EFB8FF4D22B10FF6682B0C62A0"/>
          </w:pPr>
          <w:r w:rsidRPr="00C41C44">
            <w:rPr>
              <w:rFonts w:cs="Arial"/>
              <w:sz w:val="18"/>
              <w:szCs w:val="18"/>
            </w:rPr>
            <w:t>Click here to enter text.</w:t>
          </w:r>
        </w:p>
      </w:docPartBody>
    </w:docPart>
    <w:docPart>
      <w:docPartPr>
        <w:name w:val="5066561FF486475FA24008B8BF719950"/>
        <w:category>
          <w:name w:val="General"/>
          <w:gallery w:val="placeholder"/>
        </w:category>
        <w:types>
          <w:type w:val="bbPlcHdr"/>
        </w:types>
        <w:behaviors>
          <w:behavior w:val="content"/>
        </w:behaviors>
        <w:guid w:val="{2C5215C7-A42C-499F-9225-BF29B312914C}"/>
      </w:docPartPr>
      <w:docPartBody>
        <w:p w:rsidR="0092394F" w:rsidRDefault="00E5018C">
          <w:pPr>
            <w:pStyle w:val="5066561FF486475FA24008B8BF719950"/>
          </w:pPr>
          <w:r w:rsidRPr="009E280C">
            <w:rPr>
              <w:rFonts w:cs="Arial"/>
              <w:sz w:val="18"/>
              <w:szCs w:val="18"/>
            </w:rPr>
            <w:t>Click here to enter text.</w:t>
          </w:r>
        </w:p>
      </w:docPartBody>
    </w:docPart>
    <w:docPart>
      <w:docPartPr>
        <w:name w:val="8F4C540A8E174030BF666A2A303DEB1C"/>
        <w:category>
          <w:name w:val="General"/>
          <w:gallery w:val="placeholder"/>
        </w:category>
        <w:types>
          <w:type w:val="bbPlcHdr"/>
        </w:types>
        <w:behaviors>
          <w:behavior w:val="content"/>
        </w:behaviors>
        <w:guid w:val="{562034A1-B39B-403A-9116-7F85B6DA159B}"/>
      </w:docPartPr>
      <w:docPartBody>
        <w:p w:rsidR="0092394F" w:rsidRDefault="00E5018C">
          <w:pPr>
            <w:pStyle w:val="8F4C540A8E174030BF666A2A303DEB1C"/>
          </w:pPr>
          <w:r w:rsidRPr="009E280C">
            <w:rPr>
              <w:rFonts w:cs="Arial"/>
              <w:sz w:val="18"/>
              <w:szCs w:val="18"/>
            </w:rPr>
            <w:t>Click here to enter text.</w:t>
          </w:r>
        </w:p>
      </w:docPartBody>
    </w:docPart>
    <w:docPart>
      <w:docPartPr>
        <w:name w:val="1B367A2E44CB459CB46952A07C6A1199"/>
        <w:category>
          <w:name w:val="General"/>
          <w:gallery w:val="placeholder"/>
        </w:category>
        <w:types>
          <w:type w:val="bbPlcHdr"/>
        </w:types>
        <w:behaviors>
          <w:behavior w:val="content"/>
        </w:behaviors>
        <w:guid w:val="{E307CAE6-68EF-4828-AA3B-0705095A65AB}"/>
      </w:docPartPr>
      <w:docPartBody>
        <w:p w:rsidR="0092394F" w:rsidRDefault="00E5018C">
          <w:pPr>
            <w:pStyle w:val="1B367A2E44CB459CB46952A07C6A1199"/>
          </w:pPr>
          <w:r w:rsidRPr="009E280C">
            <w:rPr>
              <w:rFonts w:cs="Arial"/>
              <w:sz w:val="18"/>
              <w:szCs w:val="18"/>
            </w:rPr>
            <w:t>Click here to enter text.</w:t>
          </w:r>
        </w:p>
      </w:docPartBody>
    </w:docPart>
    <w:docPart>
      <w:docPartPr>
        <w:name w:val="88206AB85520412BB2F9080850E8160E"/>
        <w:category>
          <w:name w:val="General"/>
          <w:gallery w:val="placeholder"/>
        </w:category>
        <w:types>
          <w:type w:val="bbPlcHdr"/>
        </w:types>
        <w:behaviors>
          <w:behavior w:val="content"/>
        </w:behaviors>
        <w:guid w:val="{BA3B4D2F-5D60-4B53-8867-7CE0F36A9353}"/>
      </w:docPartPr>
      <w:docPartBody>
        <w:p w:rsidR="0092394F" w:rsidRDefault="00E5018C">
          <w:pPr>
            <w:pStyle w:val="88206AB85520412BB2F9080850E8160E"/>
          </w:pPr>
          <w:r w:rsidRPr="009E280C">
            <w:rPr>
              <w:rFonts w:cs="Arial"/>
              <w:sz w:val="18"/>
              <w:szCs w:val="18"/>
            </w:rPr>
            <w:t>Click here to enter text.</w:t>
          </w:r>
        </w:p>
      </w:docPartBody>
    </w:docPart>
    <w:docPart>
      <w:docPartPr>
        <w:name w:val="51C579A8E1604A2D9DC80E757BCD4B57"/>
        <w:category>
          <w:name w:val="General"/>
          <w:gallery w:val="placeholder"/>
        </w:category>
        <w:types>
          <w:type w:val="bbPlcHdr"/>
        </w:types>
        <w:behaviors>
          <w:behavior w:val="content"/>
        </w:behaviors>
        <w:guid w:val="{E5A3828D-6F7C-4D5F-80BF-8B2A00697B9B}"/>
      </w:docPartPr>
      <w:docPartBody>
        <w:p w:rsidR="0092394F" w:rsidRDefault="00E5018C">
          <w:pPr>
            <w:pStyle w:val="51C579A8E1604A2D9DC80E757BCD4B57"/>
          </w:pPr>
          <w:r w:rsidRPr="009E280C">
            <w:rPr>
              <w:rFonts w:cs="Arial"/>
              <w:sz w:val="18"/>
              <w:szCs w:val="18"/>
            </w:rPr>
            <w:t>Click here to enter text.</w:t>
          </w:r>
        </w:p>
      </w:docPartBody>
    </w:docPart>
    <w:docPart>
      <w:docPartPr>
        <w:name w:val="36FE94D170E64E6197D09EAFECAF58C6"/>
        <w:category>
          <w:name w:val="General"/>
          <w:gallery w:val="placeholder"/>
        </w:category>
        <w:types>
          <w:type w:val="bbPlcHdr"/>
        </w:types>
        <w:behaviors>
          <w:behavior w:val="content"/>
        </w:behaviors>
        <w:guid w:val="{E6795DE5-B531-43DA-8C01-FA642095940A}"/>
      </w:docPartPr>
      <w:docPartBody>
        <w:p w:rsidR="0092394F" w:rsidRDefault="00E5018C">
          <w:pPr>
            <w:pStyle w:val="36FE94D170E64E6197D09EAFECAF58C6"/>
          </w:pPr>
          <w:r w:rsidRPr="009E280C">
            <w:rPr>
              <w:rFonts w:cs="Arial"/>
              <w:sz w:val="18"/>
              <w:szCs w:val="18"/>
            </w:rPr>
            <w:t>Click here to enter text.</w:t>
          </w:r>
        </w:p>
      </w:docPartBody>
    </w:docPart>
    <w:docPart>
      <w:docPartPr>
        <w:name w:val="25FEBBF7AD60497E8DAEEEC0B9119138"/>
        <w:category>
          <w:name w:val="General"/>
          <w:gallery w:val="placeholder"/>
        </w:category>
        <w:types>
          <w:type w:val="bbPlcHdr"/>
        </w:types>
        <w:behaviors>
          <w:behavior w:val="content"/>
        </w:behaviors>
        <w:guid w:val="{53EDB9E8-7607-4D3D-AC33-4BB3963FDD2A}"/>
      </w:docPartPr>
      <w:docPartBody>
        <w:p w:rsidR="0092394F" w:rsidRDefault="00E5018C">
          <w:pPr>
            <w:pStyle w:val="25FEBBF7AD60497E8DAEEEC0B9119138"/>
          </w:pPr>
          <w:r w:rsidRPr="009E280C">
            <w:rPr>
              <w:rFonts w:cs="Arial"/>
              <w:sz w:val="18"/>
              <w:szCs w:val="18"/>
            </w:rPr>
            <w:t>Click here to enter text.</w:t>
          </w:r>
        </w:p>
      </w:docPartBody>
    </w:docPart>
    <w:docPart>
      <w:docPartPr>
        <w:name w:val="A7FDCCD289114786B8055AB590F9834B"/>
        <w:category>
          <w:name w:val="General"/>
          <w:gallery w:val="placeholder"/>
        </w:category>
        <w:types>
          <w:type w:val="bbPlcHdr"/>
        </w:types>
        <w:behaviors>
          <w:behavior w:val="content"/>
        </w:behaviors>
        <w:guid w:val="{6A0125C0-02F2-4A4E-8249-4610A6C1719A}"/>
      </w:docPartPr>
      <w:docPartBody>
        <w:p w:rsidR="0092394F" w:rsidRDefault="00E5018C">
          <w:pPr>
            <w:pStyle w:val="A7FDCCD289114786B8055AB590F9834B"/>
          </w:pPr>
          <w:r w:rsidRPr="009E280C">
            <w:rPr>
              <w:rFonts w:cs="Arial"/>
              <w:sz w:val="18"/>
              <w:szCs w:val="18"/>
            </w:rPr>
            <w:t>Click here to enter text.</w:t>
          </w:r>
        </w:p>
      </w:docPartBody>
    </w:docPart>
    <w:docPart>
      <w:docPartPr>
        <w:name w:val="A4F0849F1E0A4768AE60FF9668B31973"/>
        <w:category>
          <w:name w:val="General"/>
          <w:gallery w:val="placeholder"/>
        </w:category>
        <w:types>
          <w:type w:val="bbPlcHdr"/>
        </w:types>
        <w:behaviors>
          <w:behavior w:val="content"/>
        </w:behaviors>
        <w:guid w:val="{0652D3D7-723E-4435-92CA-3FBDEFF1F575}"/>
      </w:docPartPr>
      <w:docPartBody>
        <w:p w:rsidR="0092394F" w:rsidRDefault="00E5018C">
          <w:pPr>
            <w:pStyle w:val="A4F0849F1E0A4768AE60FF9668B31973"/>
          </w:pPr>
          <w:r w:rsidRPr="009E280C">
            <w:rPr>
              <w:rFonts w:cs="Arial"/>
              <w:sz w:val="18"/>
              <w:szCs w:val="18"/>
            </w:rPr>
            <w:t>Click here to enter text.</w:t>
          </w:r>
        </w:p>
      </w:docPartBody>
    </w:docPart>
    <w:docPart>
      <w:docPartPr>
        <w:name w:val="4FBB947124E646F2B588B13804C983AA"/>
        <w:category>
          <w:name w:val="General"/>
          <w:gallery w:val="placeholder"/>
        </w:category>
        <w:types>
          <w:type w:val="bbPlcHdr"/>
        </w:types>
        <w:behaviors>
          <w:behavior w:val="content"/>
        </w:behaviors>
        <w:guid w:val="{97D59042-71D0-44B1-89FA-78E73084A60E}"/>
      </w:docPartPr>
      <w:docPartBody>
        <w:p w:rsidR="0092394F" w:rsidRDefault="00E5018C" w:rsidP="00E5018C">
          <w:pPr>
            <w:pStyle w:val="4FBB947124E646F2B588B13804C983AA"/>
          </w:pPr>
          <w:r w:rsidRPr="00654C10">
            <w:rPr>
              <w:sz w:val="18"/>
              <w:szCs w:val="18"/>
            </w:rPr>
            <w:t>Click here to enter text.</w:t>
          </w:r>
        </w:p>
      </w:docPartBody>
    </w:docPart>
    <w:docPart>
      <w:docPartPr>
        <w:name w:val="8FC52FA3A6E246CE937656DED78C4681"/>
        <w:category>
          <w:name w:val="General"/>
          <w:gallery w:val="placeholder"/>
        </w:category>
        <w:types>
          <w:type w:val="bbPlcHdr"/>
        </w:types>
        <w:behaviors>
          <w:behavior w:val="content"/>
        </w:behaviors>
        <w:guid w:val="{F98D41EC-FF84-4F2B-B22C-560327C72B20}"/>
      </w:docPartPr>
      <w:docPartBody>
        <w:p w:rsidR="0092394F" w:rsidRDefault="00E5018C" w:rsidP="00E5018C">
          <w:pPr>
            <w:pStyle w:val="8FC52FA3A6E246CE937656DED78C4681"/>
          </w:pPr>
          <w:r w:rsidRPr="00654C10">
            <w:rPr>
              <w:sz w:val="18"/>
              <w:szCs w:val="18"/>
            </w:rPr>
            <w:t>Click here to enter text.</w:t>
          </w:r>
        </w:p>
      </w:docPartBody>
    </w:docPart>
    <w:docPart>
      <w:docPartPr>
        <w:name w:val="77FB0A260CA1431F97E050B9BEE482C2"/>
        <w:category>
          <w:name w:val="General"/>
          <w:gallery w:val="placeholder"/>
        </w:category>
        <w:types>
          <w:type w:val="bbPlcHdr"/>
        </w:types>
        <w:behaviors>
          <w:behavior w:val="content"/>
        </w:behaviors>
        <w:guid w:val="{D69D3361-BEC6-4ED3-82BF-5AA2BE9A5E67}"/>
      </w:docPartPr>
      <w:docPartBody>
        <w:p w:rsidR="0092394F" w:rsidRDefault="00E5018C" w:rsidP="00E5018C">
          <w:pPr>
            <w:pStyle w:val="77FB0A260CA1431F97E050B9BEE482C2"/>
          </w:pPr>
          <w:r w:rsidRPr="00654C10">
            <w:rPr>
              <w:sz w:val="18"/>
              <w:szCs w:val="18"/>
            </w:rPr>
            <w:t>Click here to enter text.</w:t>
          </w:r>
        </w:p>
      </w:docPartBody>
    </w:docPart>
    <w:docPart>
      <w:docPartPr>
        <w:name w:val="1D58AA2DC63A4854B7E92C8321E8B6F2"/>
        <w:category>
          <w:name w:val="General"/>
          <w:gallery w:val="placeholder"/>
        </w:category>
        <w:types>
          <w:type w:val="bbPlcHdr"/>
        </w:types>
        <w:behaviors>
          <w:behavior w:val="content"/>
        </w:behaviors>
        <w:guid w:val="{78A9CDC3-40C0-4E61-B7EC-B34DBEB87157}"/>
      </w:docPartPr>
      <w:docPartBody>
        <w:p w:rsidR="0092394F" w:rsidRDefault="00E5018C" w:rsidP="00E5018C">
          <w:pPr>
            <w:pStyle w:val="1D58AA2DC63A4854B7E92C8321E8B6F2"/>
          </w:pPr>
          <w:r w:rsidRPr="00654C10">
            <w:rPr>
              <w:sz w:val="18"/>
              <w:szCs w:val="18"/>
            </w:rPr>
            <w:t>Click here to enter text.</w:t>
          </w:r>
        </w:p>
      </w:docPartBody>
    </w:docPart>
    <w:docPart>
      <w:docPartPr>
        <w:name w:val="1ACF6A6607D740C7B56FB7921D4F5B5C"/>
        <w:category>
          <w:name w:val="General"/>
          <w:gallery w:val="placeholder"/>
        </w:category>
        <w:types>
          <w:type w:val="bbPlcHdr"/>
        </w:types>
        <w:behaviors>
          <w:behavior w:val="content"/>
        </w:behaviors>
        <w:guid w:val="{F3FEA738-E8B5-45C2-9722-2A05C4668775}"/>
      </w:docPartPr>
      <w:docPartBody>
        <w:p w:rsidR="0092394F" w:rsidRDefault="00E5018C" w:rsidP="00E5018C">
          <w:pPr>
            <w:pStyle w:val="1ACF6A6607D740C7B56FB7921D4F5B5C"/>
          </w:pPr>
          <w:r w:rsidRPr="00654C10">
            <w:rPr>
              <w:sz w:val="18"/>
              <w:szCs w:val="18"/>
            </w:rPr>
            <w:t>Click here to enter text.</w:t>
          </w:r>
        </w:p>
      </w:docPartBody>
    </w:docPart>
    <w:docPart>
      <w:docPartPr>
        <w:name w:val="EF5571A4EE0641B7AE5FAECD66AC22BB"/>
        <w:category>
          <w:name w:val="General"/>
          <w:gallery w:val="placeholder"/>
        </w:category>
        <w:types>
          <w:type w:val="bbPlcHdr"/>
        </w:types>
        <w:behaviors>
          <w:behavior w:val="content"/>
        </w:behaviors>
        <w:guid w:val="{A117F6B4-CEC5-4C53-8110-6F5B01CD984C}"/>
      </w:docPartPr>
      <w:docPartBody>
        <w:p w:rsidR="0092394F" w:rsidRDefault="00E5018C" w:rsidP="00E5018C">
          <w:pPr>
            <w:pStyle w:val="EF5571A4EE0641B7AE5FAECD66AC22BB"/>
          </w:pPr>
          <w:r w:rsidRPr="00654C10">
            <w:rPr>
              <w:sz w:val="18"/>
              <w:szCs w:val="18"/>
            </w:rPr>
            <w:t>Click here to enter text.</w:t>
          </w:r>
        </w:p>
      </w:docPartBody>
    </w:docPart>
    <w:docPart>
      <w:docPartPr>
        <w:name w:val="C117576444324A6CAFFA7F3B9B53614A"/>
        <w:category>
          <w:name w:val="General"/>
          <w:gallery w:val="placeholder"/>
        </w:category>
        <w:types>
          <w:type w:val="bbPlcHdr"/>
        </w:types>
        <w:behaviors>
          <w:behavior w:val="content"/>
        </w:behaviors>
        <w:guid w:val="{86B86BEA-F7BF-436C-8E92-A968AE10A5B6}"/>
      </w:docPartPr>
      <w:docPartBody>
        <w:p w:rsidR="0092394F" w:rsidRDefault="00E5018C" w:rsidP="00E5018C">
          <w:pPr>
            <w:pStyle w:val="C117576444324A6CAFFA7F3B9B53614A"/>
          </w:pPr>
          <w:r w:rsidRPr="00654C10">
            <w:rPr>
              <w:sz w:val="18"/>
              <w:szCs w:val="18"/>
            </w:rPr>
            <w:t>Click here to enter text.</w:t>
          </w:r>
        </w:p>
      </w:docPartBody>
    </w:docPart>
    <w:docPart>
      <w:docPartPr>
        <w:name w:val="9B652D83F8E54A3288816D40B91D8014"/>
        <w:category>
          <w:name w:val="General"/>
          <w:gallery w:val="placeholder"/>
        </w:category>
        <w:types>
          <w:type w:val="bbPlcHdr"/>
        </w:types>
        <w:behaviors>
          <w:behavior w:val="content"/>
        </w:behaviors>
        <w:guid w:val="{EF881C3D-E95E-4E71-9AC7-3FBDB590AE1B}"/>
      </w:docPartPr>
      <w:docPartBody>
        <w:p w:rsidR="0092394F" w:rsidRDefault="00E5018C" w:rsidP="00E5018C">
          <w:pPr>
            <w:pStyle w:val="9B652D83F8E54A3288816D40B91D8014"/>
          </w:pPr>
          <w:r w:rsidRPr="00654C10">
            <w:rPr>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18C"/>
    <w:rsid w:val="001D4C6E"/>
    <w:rsid w:val="003E3983"/>
    <w:rsid w:val="0092394F"/>
    <w:rsid w:val="00E5018C"/>
    <w:rsid w:val="00FB06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242DC893E8415E9BC549BD3A879AA7">
    <w:name w:val="0D242DC893E8415E9BC549BD3A879AA7"/>
  </w:style>
  <w:style w:type="paragraph" w:customStyle="1" w:styleId="0F752D811E8446C09CAA1F5B8F2950FD">
    <w:name w:val="0F752D811E8446C09CAA1F5B8F2950FD"/>
  </w:style>
  <w:style w:type="paragraph" w:customStyle="1" w:styleId="90340C8F684540DA9F07F637C776E7EE">
    <w:name w:val="90340C8F684540DA9F07F637C776E7EE"/>
  </w:style>
  <w:style w:type="paragraph" w:customStyle="1" w:styleId="4B1F398E950345F19A17B41C9EE70FF4">
    <w:name w:val="4B1F398E950345F19A17B41C9EE70FF4"/>
  </w:style>
  <w:style w:type="paragraph" w:customStyle="1" w:styleId="3DBFD5E0BDAC4709A504D61BADA13A2A">
    <w:name w:val="3DBFD5E0BDAC4709A504D61BADA13A2A"/>
  </w:style>
  <w:style w:type="paragraph" w:customStyle="1" w:styleId="2B6CE52170924EFEA07AE301B59E9FD5">
    <w:name w:val="2B6CE52170924EFEA07AE301B59E9FD5"/>
  </w:style>
  <w:style w:type="paragraph" w:customStyle="1" w:styleId="07B72CDA85524C8994491380CDBA1562">
    <w:name w:val="07B72CDA85524C8994491380CDBA1562"/>
  </w:style>
  <w:style w:type="character" w:styleId="PlaceholderText">
    <w:name w:val="Placeholder Text"/>
    <w:basedOn w:val="DefaultParagraphFont"/>
    <w:uiPriority w:val="99"/>
    <w:semiHidden/>
    <w:rsid w:val="00E5018C"/>
    <w:rPr>
      <w:color w:val="808080"/>
    </w:rPr>
  </w:style>
  <w:style w:type="paragraph" w:customStyle="1" w:styleId="D23D4BA6F09B488EBF1E9B0746EDC503">
    <w:name w:val="D23D4BA6F09B488EBF1E9B0746EDC503"/>
  </w:style>
  <w:style w:type="paragraph" w:customStyle="1" w:styleId="D1ACC9A62B964DCB8D5C2538C530E391">
    <w:name w:val="D1ACC9A62B964DCB8D5C2538C530E391"/>
  </w:style>
  <w:style w:type="paragraph" w:customStyle="1" w:styleId="94A80F5D90844F7196984F20343CD52F">
    <w:name w:val="94A80F5D90844F7196984F20343CD52F"/>
  </w:style>
  <w:style w:type="paragraph" w:customStyle="1" w:styleId="AACC611CB25D40E68A2F708D99C656A6">
    <w:name w:val="AACC611CB25D40E68A2F708D99C656A6"/>
  </w:style>
  <w:style w:type="paragraph" w:customStyle="1" w:styleId="7FBABD8CBE484D8F8EA438865CE7AD5E">
    <w:name w:val="7FBABD8CBE484D8F8EA438865CE7AD5E"/>
  </w:style>
  <w:style w:type="paragraph" w:customStyle="1" w:styleId="B57BE70297F1401CB5154F61E6AD3F96">
    <w:name w:val="B57BE70297F1401CB5154F61E6AD3F96"/>
  </w:style>
  <w:style w:type="paragraph" w:customStyle="1" w:styleId="E08E9BEE7325431FAF5CFE93C392BD8B">
    <w:name w:val="E08E9BEE7325431FAF5CFE93C392BD8B"/>
  </w:style>
  <w:style w:type="paragraph" w:customStyle="1" w:styleId="9C93BC4C842D4CFE86E60E59DF3AB4BB">
    <w:name w:val="9C93BC4C842D4CFE86E60E59DF3AB4BB"/>
  </w:style>
  <w:style w:type="paragraph" w:customStyle="1" w:styleId="FE0A333A47DF49FA96F0F1829DE2DD93">
    <w:name w:val="FE0A333A47DF49FA96F0F1829DE2DD93"/>
  </w:style>
  <w:style w:type="paragraph" w:customStyle="1" w:styleId="1CE4756F07C449B39898AD9639A5DEB2">
    <w:name w:val="1CE4756F07C449B39898AD9639A5DEB2"/>
  </w:style>
  <w:style w:type="paragraph" w:customStyle="1" w:styleId="2BBDC88ECC8040F0BA3D4C57C9FA9C83">
    <w:name w:val="2BBDC88ECC8040F0BA3D4C57C9FA9C83"/>
  </w:style>
  <w:style w:type="paragraph" w:customStyle="1" w:styleId="B45C027AFE3B4ED5A3921F1D0D3557F9">
    <w:name w:val="B45C027AFE3B4ED5A3921F1D0D3557F9"/>
  </w:style>
  <w:style w:type="paragraph" w:customStyle="1" w:styleId="DE106F6B93D84F53B8A4DC5CD2990EE2">
    <w:name w:val="DE106F6B93D84F53B8A4DC5CD2990EE2"/>
  </w:style>
  <w:style w:type="paragraph" w:customStyle="1" w:styleId="1C9E83608FCD4AE8AA71254CD9058000">
    <w:name w:val="1C9E83608FCD4AE8AA71254CD9058000"/>
  </w:style>
  <w:style w:type="paragraph" w:customStyle="1" w:styleId="02B5335680844378B333E684382CF0BD">
    <w:name w:val="02B5335680844378B333E684382CF0BD"/>
  </w:style>
  <w:style w:type="paragraph" w:customStyle="1" w:styleId="AE9700AF14AE4DFCA5BF026475F09E72">
    <w:name w:val="AE9700AF14AE4DFCA5BF026475F09E72"/>
  </w:style>
  <w:style w:type="paragraph" w:customStyle="1" w:styleId="898B3B4A239247B7A98D63DB213122CC">
    <w:name w:val="898B3B4A239247B7A98D63DB213122CC"/>
  </w:style>
  <w:style w:type="paragraph" w:customStyle="1" w:styleId="1842198DD5F8455AA9F58C1888DE3DCC">
    <w:name w:val="1842198DD5F8455AA9F58C1888DE3DCC"/>
  </w:style>
  <w:style w:type="paragraph" w:customStyle="1" w:styleId="CC33B219BF2540BCB5EF50EE520E3A63">
    <w:name w:val="CC33B219BF2540BCB5EF50EE520E3A63"/>
  </w:style>
  <w:style w:type="paragraph" w:customStyle="1" w:styleId="D1D12A128F7E49D9B687C8F7950DEF23">
    <w:name w:val="D1D12A128F7E49D9B687C8F7950DEF23"/>
  </w:style>
  <w:style w:type="paragraph" w:customStyle="1" w:styleId="61829CD9A47C49019E92FC7A8F7F825C">
    <w:name w:val="61829CD9A47C49019E92FC7A8F7F825C"/>
  </w:style>
  <w:style w:type="paragraph" w:customStyle="1" w:styleId="BE1B69D607D445E58FFA91A2EDE13ABC">
    <w:name w:val="BE1B69D607D445E58FFA91A2EDE13ABC"/>
  </w:style>
  <w:style w:type="paragraph" w:customStyle="1" w:styleId="EAE59B366F63471CBBC53CC65F8ABA42">
    <w:name w:val="EAE59B366F63471CBBC53CC65F8ABA42"/>
  </w:style>
  <w:style w:type="paragraph" w:customStyle="1" w:styleId="3C7A5F757E134BE8BFAD7FBC4321605A">
    <w:name w:val="3C7A5F757E134BE8BFAD7FBC4321605A"/>
  </w:style>
  <w:style w:type="paragraph" w:customStyle="1" w:styleId="D6E7E06D9CF2477EA3B3684112B94A40">
    <w:name w:val="D6E7E06D9CF2477EA3B3684112B94A40"/>
  </w:style>
  <w:style w:type="paragraph" w:customStyle="1" w:styleId="6CBB7E0F4D8C49939B14CD2D796FE72A">
    <w:name w:val="6CBB7E0F4D8C49939B14CD2D796FE72A"/>
  </w:style>
  <w:style w:type="paragraph" w:customStyle="1" w:styleId="D6C60F294189499AA44573E5263B2BEA">
    <w:name w:val="D6C60F294189499AA44573E5263B2BEA"/>
  </w:style>
  <w:style w:type="paragraph" w:customStyle="1" w:styleId="17CAE6E3FD454B3EAB4C8466F6575220">
    <w:name w:val="17CAE6E3FD454B3EAB4C8466F6575220"/>
  </w:style>
  <w:style w:type="paragraph" w:customStyle="1" w:styleId="A495965323364AD7BE6F2A8416BB8C98">
    <w:name w:val="A495965323364AD7BE6F2A8416BB8C98"/>
  </w:style>
  <w:style w:type="paragraph" w:customStyle="1" w:styleId="9A5D34415FB64F3DBA5713C744BE8127">
    <w:name w:val="9A5D34415FB64F3DBA5713C744BE8127"/>
  </w:style>
  <w:style w:type="paragraph" w:customStyle="1" w:styleId="259D4547CB674F77AB862A8AB913831B">
    <w:name w:val="259D4547CB674F77AB862A8AB913831B"/>
  </w:style>
  <w:style w:type="paragraph" w:customStyle="1" w:styleId="753EB8D67C634754BFE831563928F1B1">
    <w:name w:val="753EB8D67C634754BFE831563928F1B1"/>
  </w:style>
  <w:style w:type="paragraph" w:customStyle="1" w:styleId="0985ED8233BC4D0EB72F9BFB9EFDFEA2">
    <w:name w:val="0985ED8233BC4D0EB72F9BFB9EFDFEA2"/>
  </w:style>
  <w:style w:type="paragraph" w:customStyle="1" w:styleId="F42C3447FFE5431CA0B33EE34B3CE149">
    <w:name w:val="F42C3447FFE5431CA0B33EE34B3CE149"/>
  </w:style>
  <w:style w:type="paragraph" w:customStyle="1" w:styleId="A10F80F3A23F4C87B2631E4F8C3749B7">
    <w:name w:val="A10F80F3A23F4C87B2631E4F8C3749B7"/>
  </w:style>
  <w:style w:type="paragraph" w:customStyle="1" w:styleId="A1DB92D585394CCCA19EF7A997ECC3B9">
    <w:name w:val="A1DB92D585394CCCA19EF7A997ECC3B9"/>
  </w:style>
  <w:style w:type="paragraph" w:customStyle="1" w:styleId="3AF779EFB8FF4D22B10FF6682B0C62A0">
    <w:name w:val="3AF779EFB8FF4D22B10FF6682B0C62A0"/>
  </w:style>
  <w:style w:type="paragraph" w:customStyle="1" w:styleId="5066561FF486475FA24008B8BF719950">
    <w:name w:val="5066561FF486475FA24008B8BF719950"/>
  </w:style>
  <w:style w:type="paragraph" w:customStyle="1" w:styleId="8F4C540A8E174030BF666A2A303DEB1C">
    <w:name w:val="8F4C540A8E174030BF666A2A303DEB1C"/>
  </w:style>
  <w:style w:type="paragraph" w:customStyle="1" w:styleId="1B367A2E44CB459CB46952A07C6A1199">
    <w:name w:val="1B367A2E44CB459CB46952A07C6A1199"/>
  </w:style>
  <w:style w:type="paragraph" w:customStyle="1" w:styleId="88206AB85520412BB2F9080850E8160E">
    <w:name w:val="88206AB85520412BB2F9080850E8160E"/>
  </w:style>
  <w:style w:type="paragraph" w:customStyle="1" w:styleId="51C579A8E1604A2D9DC80E757BCD4B57">
    <w:name w:val="51C579A8E1604A2D9DC80E757BCD4B57"/>
  </w:style>
  <w:style w:type="paragraph" w:customStyle="1" w:styleId="36FE94D170E64E6197D09EAFECAF58C6">
    <w:name w:val="36FE94D170E64E6197D09EAFECAF58C6"/>
  </w:style>
  <w:style w:type="paragraph" w:customStyle="1" w:styleId="25FEBBF7AD60497E8DAEEEC0B9119138">
    <w:name w:val="25FEBBF7AD60497E8DAEEEC0B9119138"/>
  </w:style>
  <w:style w:type="paragraph" w:customStyle="1" w:styleId="A7FDCCD289114786B8055AB590F9834B">
    <w:name w:val="A7FDCCD289114786B8055AB590F9834B"/>
  </w:style>
  <w:style w:type="paragraph" w:customStyle="1" w:styleId="A4F0849F1E0A4768AE60FF9668B31973">
    <w:name w:val="A4F0849F1E0A4768AE60FF9668B31973"/>
  </w:style>
  <w:style w:type="paragraph" w:customStyle="1" w:styleId="605480CEB73445148615DEBE82032A0C">
    <w:name w:val="605480CEB73445148615DEBE82032A0C"/>
  </w:style>
  <w:style w:type="paragraph" w:customStyle="1" w:styleId="15BD1F53D0D24B78BEA4D66F74ED3D29">
    <w:name w:val="15BD1F53D0D24B78BEA4D66F74ED3D29"/>
  </w:style>
  <w:style w:type="paragraph" w:customStyle="1" w:styleId="BB3A10BE9EF34D9DBD93E3D07DE2309D">
    <w:name w:val="BB3A10BE9EF34D9DBD93E3D07DE2309D"/>
  </w:style>
  <w:style w:type="paragraph" w:customStyle="1" w:styleId="679B4ED45A1D41C5A2FEAB5FBF4EA845">
    <w:name w:val="679B4ED45A1D41C5A2FEAB5FBF4EA845"/>
  </w:style>
  <w:style w:type="paragraph" w:customStyle="1" w:styleId="F3662B557FAF424B9F52DBC0AB2B5BB2">
    <w:name w:val="F3662B557FAF424B9F52DBC0AB2B5BB2"/>
  </w:style>
  <w:style w:type="paragraph" w:customStyle="1" w:styleId="9CE71F869B3D40FFB63E00B752D55F11">
    <w:name w:val="9CE71F869B3D40FFB63E00B752D55F11"/>
  </w:style>
  <w:style w:type="paragraph" w:customStyle="1" w:styleId="EB7122D7DFF843B79B3441A2269A1669">
    <w:name w:val="EB7122D7DFF843B79B3441A2269A1669"/>
  </w:style>
  <w:style w:type="paragraph" w:customStyle="1" w:styleId="A507E9F8BF8D41BEB354D09F85E161DB">
    <w:name w:val="A507E9F8BF8D41BEB354D09F85E161DB"/>
  </w:style>
  <w:style w:type="paragraph" w:customStyle="1" w:styleId="E3EDE174A8B645A3BDB7FF3A89F094D9">
    <w:name w:val="E3EDE174A8B645A3BDB7FF3A89F094D9"/>
  </w:style>
  <w:style w:type="paragraph" w:customStyle="1" w:styleId="5D8989D9AD4143AF92D7CDB38B8968C5">
    <w:name w:val="5D8989D9AD4143AF92D7CDB38B8968C5"/>
  </w:style>
  <w:style w:type="paragraph" w:customStyle="1" w:styleId="D3ECAF98ECDE4EE2A147B09DDEDAA7B2">
    <w:name w:val="D3ECAF98ECDE4EE2A147B09DDEDAA7B2"/>
  </w:style>
  <w:style w:type="paragraph" w:customStyle="1" w:styleId="9DB94C05FAE44A50B2566D843B683904">
    <w:name w:val="9DB94C05FAE44A50B2566D843B683904"/>
  </w:style>
  <w:style w:type="paragraph" w:customStyle="1" w:styleId="CBD2D8B8F706425BB2527F740A938BA1">
    <w:name w:val="CBD2D8B8F706425BB2527F740A938BA1"/>
  </w:style>
  <w:style w:type="paragraph" w:customStyle="1" w:styleId="BFAD8F4A753B4C7B9295097AB17DB19F">
    <w:name w:val="BFAD8F4A753B4C7B9295097AB17DB19F"/>
  </w:style>
  <w:style w:type="paragraph" w:customStyle="1" w:styleId="09759CACA6204BABB8FED1E1A9F31263">
    <w:name w:val="09759CACA6204BABB8FED1E1A9F31263"/>
  </w:style>
  <w:style w:type="paragraph" w:customStyle="1" w:styleId="337E782968F347B9B6D34EB5302536C9">
    <w:name w:val="337E782968F347B9B6D34EB5302536C9"/>
  </w:style>
  <w:style w:type="paragraph" w:customStyle="1" w:styleId="24820F77D2904F0883500F9978B7BE52">
    <w:name w:val="24820F77D2904F0883500F9978B7BE52"/>
  </w:style>
  <w:style w:type="paragraph" w:customStyle="1" w:styleId="CD930A8CEA9149A0BF4151B6A84C07B0">
    <w:name w:val="CD930A8CEA9149A0BF4151B6A84C07B0"/>
  </w:style>
  <w:style w:type="paragraph" w:customStyle="1" w:styleId="223B21B33B064721BF5BF6F5EAEFAAF8">
    <w:name w:val="223B21B33B064721BF5BF6F5EAEFAAF8"/>
  </w:style>
  <w:style w:type="paragraph" w:customStyle="1" w:styleId="5682C306CEB74D67B46AB8194814E71B">
    <w:name w:val="5682C306CEB74D67B46AB8194814E71B"/>
  </w:style>
  <w:style w:type="paragraph" w:customStyle="1" w:styleId="6DF2748C91BB46879FD1151E089605E6">
    <w:name w:val="6DF2748C91BB46879FD1151E089605E6"/>
    <w:rsid w:val="00E5018C"/>
  </w:style>
  <w:style w:type="paragraph" w:customStyle="1" w:styleId="6D55320FA1254D46B47769C74C591069">
    <w:name w:val="6D55320FA1254D46B47769C74C591069"/>
    <w:rsid w:val="00E5018C"/>
  </w:style>
  <w:style w:type="paragraph" w:customStyle="1" w:styleId="A5B9E4C65BCA413B8F0579BA45A8FBAC">
    <w:name w:val="A5B9E4C65BCA413B8F0579BA45A8FBAC"/>
    <w:rsid w:val="00E5018C"/>
  </w:style>
  <w:style w:type="paragraph" w:customStyle="1" w:styleId="CC7DFD0F8B8F446CAFF81F87E4FF3949">
    <w:name w:val="CC7DFD0F8B8F446CAFF81F87E4FF3949"/>
    <w:rsid w:val="00E5018C"/>
  </w:style>
  <w:style w:type="paragraph" w:customStyle="1" w:styleId="2DA108B96259445EB50EEFDC6F6699D3">
    <w:name w:val="2DA108B96259445EB50EEFDC6F6699D3"/>
    <w:rsid w:val="00E5018C"/>
  </w:style>
  <w:style w:type="paragraph" w:customStyle="1" w:styleId="D9F30E8E57F442DCAC5EAD95FDEB33E1">
    <w:name w:val="D9F30E8E57F442DCAC5EAD95FDEB33E1"/>
    <w:rsid w:val="00E5018C"/>
  </w:style>
  <w:style w:type="paragraph" w:customStyle="1" w:styleId="E4B531598EC74F60B55D8B35062D0F00">
    <w:name w:val="E4B531598EC74F60B55D8B35062D0F00"/>
    <w:rsid w:val="00E5018C"/>
  </w:style>
  <w:style w:type="paragraph" w:customStyle="1" w:styleId="43283EF051DF441FBB86EF65B85B50D0">
    <w:name w:val="43283EF051DF441FBB86EF65B85B50D0"/>
    <w:rsid w:val="00E5018C"/>
  </w:style>
  <w:style w:type="paragraph" w:customStyle="1" w:styleId="8EDD23A1265648E2818F78D896DFA28A">
    <w:name w:val="8EDD23A1265648E2818F78D896DFA28A"/>
    <w:rsid w:val="00E5018C"/>
  </w:style>
  <w:style w:type="paragraph" w:customStyle="1" w:styleId="4FBB947124E646F2B588B13804C983AA">
    <w:name w:val="4FBB947124E646F2B588B13804C983AA"/>
    <w:rsid w:val="00E5018C"/>
  </w:style>
  <w:style w:type="paragraph" w:customStyle="1" w:styleId="8FC52FA3A6E246CE937656DED78C4681">
    <w:name w:val="8FC52FA3A6E246CE937656DED78C4681"/>
    <w:rsid w:val="00E5018C"/>
  </w:style>
  <w:style w:type="paragraph" w:customStyle="1" w:styleId="77FB0A260CA1431F97E050B9BEE482C2">
    <w:name w:val="77FB0A260CA1431F97E050B9BEE482C2"/>
    <w:rsid w:val="00E5018C"/>
  </w:style>
  <w:style w:type="paragraph" w:customStyle="1" w:styleId="1D58AA2DC63A4854B7E92C8321E8B6F2">
    <w:name w:val="1D58AA2DC63A4854B7E92C8321E8B6F2"/>
    <w:rsid w:val="00E5018C"/>
  </w:style>
  <w:style w:type="paragraph" w:customStyle="1" w:styleId="1ACF6A6607D740C7B56FB7921D4F5B5C">
    <w:name w:val="1ACF6A6607D740C7B56FB7921D4F5B5C"/>
    <w:rsid w:val="00E5018C"/>
  </w:style>
  <w:style w:type="paragraph" w:customStyle="1" w:styleId="EF5571A4EE0641B7AE5FAECD66AC22BB">
    <w:name w:val="EF5571A4EE0641B7AE5FAECD66AC22BB"/>
    <w:rsid w:val="00E5018C"/>
  </w:style>
  <w:style w:type="paragraph" w:customStyle="1" w:styleId="C117576444324A6CAFFA7F3B9B53614A">
    <w:name w:val="C117576444324A6CAFFA7F3B9B53614A"/>
    <w:rsid w:val="00E5018C"/>
  </w:style>
  <w:style w:type="paragraph" w:customStyle="1" w:styleId="9B652D83F8E54A3288816D40B91D8014">
    <w:name w:val="9B652D83F8E54A3288816D40B91D8014"/>
    <w:rsid w:val="00E501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8617</Value>
      <Value>2170</Value>
      <Value>233</Value>
      <Value>9225</Value>
      <Value>4309</Value>
      <Value>2352</Value>
      <Value>2028</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change of comany name</TermName>
          <TermId xmlns="http://schemas.microsoft.com/office/infopath/2007/PartnerControls">a0ad14c4-7507-4bb7-917f-7ee4c34837aa</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company name change</TermName>
          <TermId xmlns="http://schemas.microsoft.com/office/infopath/2007/PartnerControls">750dd63b-1dee-47a9-a159-326515bf0594</TermId>
        </TermInfo>
        <TermInfo xmlns="http://schemas.microsoft.com/office/infopath/2007/PartnerControls">
          <TermName xmlns="http://schemas.microsoft.com/office/infopath/2007/PartnerControls">name change</TermName>
          <TermId xmlns="http://schemas.microsoft.com/office/infopath/2007/PartnerControls">5b2f116a-a94b-4888-973e-bd8f65a457f5</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change of company name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rmInfo xmlns="http://schemas.microsoft.com/office/infopath/2007/PartnerControls">
          <TermName xmlns="http://schemas.microsoft.com/office/infopath/2007/PartnerControls">Compliance</TermName>
          <TermId xmlns="http://schemas.microsoft.com/office/infopath/2007/PartnerControls">c61ff9c9-9513-409a-b322-b857490a50e0</TermId>
        </TermInfo>
      </Term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NOPTANET-50-5191</_dlc_DocId>
    <_dlc_DocIdUrl xmlns="292c8648-2006-490f-ba08-74897ae687ee">
      <Url>https://portal.corp.nopta.gov.au/Teams/TT/_layouts/15/DocIdRedir.aspx?ID=NOPTANET-50-5191</Url>
      <Description>NOPTANET-50-5191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3/fields"/>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E5ED5943-15E8-43D8-B1EF-E8A32A21D3B3}">
  <ds:schemaRefs>
    <ds:schemaRef ds:uri="http://schemas.microsoft.com/sharepoint/events"/>
  </ds:schemaRefs>
</ds:datastoreItem>
</file>

<file path=customXml/itemProps3.xml><?xml version="1.0" encoding="utf-8"?>
<ds:datastoreItem xmlns:ds="http://schemas.openxmlformats.org/officeDocument/2006/customXml" ds:itemID="{45B0959D-145C-49AA-969D-00E17F7DA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5.xml><?xml version="1.0" encoding="utf-8"?>
<ds:datastoreItem xmlns:ds="http://schemas.openxmlformats.org/officeDocument/2006/customXml" ds:itemID="{9E272B20-E581-4306-A99D-9DF4379A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Change of company name</vt:lpstr>
    </vt:vector>
  </TitlesOfParts>
  <Manager/>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of company name</dc:title>
  <dc:subject>Change of company name</dc:subject>
  <dc:creator/>
  <cp:keywords>company name change; name change; application; change of comany name; application form</cp:keywords>
  <dc:description/>
  <cp:lastModifiedBy/>
  <cp:revision>1</cp:revision>
  <dcterms:created xsi:type="dcterms:W3CDTF">2018-11-13T04:43:00Z</dcterms:created>
  <dcterms:modified xsi:type="dcterms:W3CDTF">2018-11-13T04:43:00Z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9225;#change of comany name|a0ad14c4-7507-4bb7-917f-7ee4c34837aa;#2028;#application|08d9fb07-52e1-435a-b87a-a7a4199491b9;#2170;#company name change|750dd63b-1dee-47a9-a159-326515bf0594;#8617;#name change|5b2f116a-a94b-4888-973e-bd8f65a457f5;#9052;#applica</vt:lpwstr>
  </property>
  <property fmtid="{D5CDD505-2E9C-101B-9397-08002B2CF9AE}" pid="4" name="BusinessFunction">
    <vt:lpwstr>2352;#Petroleum|286f6102-6be4-40f5-8b73-32f93e1dd849</vt:lpwstr>
  </property>
  <property fmtid="{D5CDD505-2E9C-101B-9397-08002B2CF9AE}" pid="5" name="Team">
    <vt:lpwstr>233;#Compliance|c61ff9c9-9513-409a-b322-b857490a50e0</vt:lpwstr>
  </property>
  <property fmtid="{D5CDD505-2E9C-101B-9397-08002B2CF9AE}" pid="6" name="DocumentType">
    <vt:lpwstr>4309;#Form|de1e44cd-63f3-49b8-9c00-a59be240e767</vt:lpwstr>
  </property>
  <property fmtid="{D5CDD505-2E9C-101B-9397-08002B2CF9AE}" pid="7" name="_dlc_DocIdItemGuid">
    <vt:lpwstr>70c8a65c-07ff-4a35-8bfe-e9bb72bef070</vt:lpwstr>
  </property>
  <property fmtid="{D5CDD505-2E9C-101B-9397-08002B2CF9AE}" pid="8" name="Titles">
    <vt:lpwstr/>
  </property>
  <property fmtid="{D5CDD505-2E9C-101B-9397-08002B2CF9AE}" pid="9" name="Title Type">
    <vt:lpwstr/>
  </property>
  <property fmtid="{D5CDD505-2E9C-101B-9397-08002B2CF9AE}" pid="10" name="Comments">
    <vt:lpwstr/>
  </property>
  <property fmtid="{D5CDD505-2E9C-101B-9397-08002B2CF9AE}" pid="11" name="Offshore Region">
    <vt:lpwstr/>
  </property>
  <property fmtid="{D5CDD505-2E9C-101B-9397-08002B2CF9AE}" pid="12" name="Application Library">
    <vt:lpwstr/>
  </property>
  <property fmtid="{D5CDD505-2E9C-101B-9397-08002B2CF9AE}" pid="13" name="RecordPoint_WorkflowType">
    <vt:lpwstr>ActiveSubmitStub</vt:lpwstr>
  </property>
  <property fmtid="{D5CDD505-2E9C-101B-9397-08002B2CF9AE}" pid="14" name="RecordPoint_ActiveItemWebId">
    <vt:lpwstr>{0bc2f102-ed29-42a5-a6d2-8b814de67ca0}</vt:lpwstr>
  </property>
  <property fmtid="{D5CDD505-2E9C-101B-9397-08002B2CF9AE}" pid="15" name="RecordPoint_ActiveItemSiteId">
    <vt:lpwstr>{d02ec70a-6101-41fa-8072-ecbec6fd4fd8}</vt:lpwstr>
  </property>
  <property fmtid="{D5CDD505-2E9C-101B-9397-08002B2CF9AE}" pid="16" name="RecordPoint_ActiveItemListId">
    <vt:lpwstr>{69ec6d4d-fe63-4afd-95f5-d62de91d0bc5}</vt:lpwstr>
  </property>
  <property fmtid="{D5CDD505-2E9C-101B-9397-08002B2CF9AE}" pid="17" name="RecordPoint_ActiveItemUniqueId">
    <vt:lpwstr>{70c8a65c-07ff-4a35-8bfe-e9bb72bef070}</vt:lpwstr>
  </property>
  <property fmtid="{D5CDD505-2E9C-101B-9397-08002B2CF9AE}" pid="18" name="RecordPoint_RecordNumberSubmitted">
    <vt:lpwstr>R0000167305</vt:lpwstr>
  </property>
  <property fmtid="{D5CDD505-2E9C-101B-9397-08002B2CF9AE}" pid="19" name="RecordPoint_SubmissionCompleted">
    <vt:lpwstr>2018-11-01T14:11:44.7427598+08:00</vt:lpwstr>
  </property>
  <property fmtid="{D5CDD505-2E9C-101B-9397-08002B2CF9AE}" pid="20" name="RecordPoint_SubmissionDate">
    <vt:lpwstr/>
  </property>
  <property fmtid="{D5CDD505-2E9C-101B-9397-08002B2CF9AE}" pid="21" name="RecordPoint_ActiveItemMoved">
    <vt:lpwstr/>
  </property>
  <property fmtid="{D5CDD505-2E9C-101B-9397-08002B2CF9AE}" pid="22" name="RecordPoint_RecordFormat">
    <vt:lpwstr/>
  </property>
</Properties>
</file>